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8B51" w14:textId="3AFA348F" w:rsidR="00F422F5" w:rsidRPr="00E32B99" w:rsidRDefault="00B519D4" w:rsidP="00F422F5">
      <w:pPr>
        <w:pBdr>
          <w:top w:val="single" w:sz="4" w:space="1" w:color="auto"/>
          <w:bottom w:val="single" w:sz="4" w:space="1" w:color="auto"/>
        </w:pBdr>
        <w:shd w:val="clear" w:color="auto" w:fill="DBE5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DARE </w:t>
      </w:r>
      <w:r w:rsidR="00F422F5">
        <w:rPr>
          <w:b/>
          <w:sz w:val="28"/>
          <w:szCs w:val="28"/>
        </w:rPr>
        <w:t>Implementation Checklist</w:t>
      </w:r>
    </w:p>
    <w:p w14:paraId="736A3BA3" w14:textId="77777777" w:rsidR="00C67EF8" w:rsidRDefault="00C67EF8" w:rsidP="00574D47">
      <w:pPr>
        <w:contextualSpacing/>
        <w:rPr>
          <w:rFonts w:ascii="Arial" w:hAnsi="Arial" w:cs="Arial"/>
        </w:rPr>
      </w:pPr>
    </w:p>
    <w:p w14:paraId="3C3FBE07" w14:textId="2206A164" w:rsidR="00C67EF8" w:rsidRPr="00476D7F" w:rsidRDefault="00C67EF8" w:rsidP="00574D47">
      <w:pPr>
        <w:contextualSpacing/>
        <w:rPr>
          <w:rFonts w:ascii="Arial" w:hAnsi="Arial" w:cs="Arial"/>
        </w:rPr>
      </w:pPr>
      <w:r w:rsidRPr="00476D7F">
        <w:rPr>
          <w:rFonts w:ascii="Arial" w:hAnsi="Arial" w:cs="Arial"/>
        </w:rPr>
        <w:t>Project title: ______________________________________________________________________</w:t>
      </w:r>
    </w:p>
    <w:p w14:paraId="196469E9" w14:textId="77777777" w:rsidR="00C67EF8" w:rsidRDefault="00C67EF8" w:rsidP="00574D47">
      <w:pPr>
        <w:contextualSpacing/>
        <w:rPr>
          <w:rFonts w:ascii="Arial" w:hAnsi="Arial" w:cs="Arial"/>
          <w:u w:val="single"/>
        </w:rPr>
      </w:pPr>
    </w:p>
    <w:p w14:paraId="6F0CAFBB" w14:textId="44D4238B" w:rsidR="00A56B37" w:rsidRDefault="00FF6899" w:rsidP="00574D47">
      <w:pPr>
        <w:contextualSpacing/>
        <w:rPr>
          <w:rFonts w:ascii="Arial" w:hAnsi="Arial" w:cs="Arial"/>
        </w:rPr>
      </w:pPr>
      <w:r w:rsidRPr="00243019">
        <w:rPr>
          <w:rFonts w:ascii="Arial" w:hAnsi="Arial" w:cs="Arial"/>
          <w:u w:val="single"/>
        </w:rPr>
        <w:t>Purpose</w:t>
      </w:r>
      <w:r>
        <w:rPr>
          <w:rFonts w:ascii="Arial" w:hAnsi="Arial" w:cs="Arial"/>
        </w:rPr>
        <w:t>:</w:t>
      </w:r>
      <w:r w:rsidR="00A56B37">
        <w:rPr>
          <w:rFonts w:ascii="Arial" w:hAnsi="Arial" w:cs="Arial"/>
        </w:rPr>
        <w:t xml:space="preserve"> </w:t>
      </w:r>
    </w:p>
    <w:p w14:paraId="73815F87" w14:textId="1E2781A9" w:rsidR="00AF4293" w:rsidRPr="00D66EEC" w:rsidRDefault="00533199" w:rsidP="00574D47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Guid</w:t>
      </w:r>
      <w:r w:rsidR="005E315B"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476D7F">
        <w:rPr>
          <w:rFonts w:ascii="Arial" w:hAnsi="Arial" w:cs="Arial"/>
          <w:b/>
          <w:bCs/>
          <w:i/>
          <w:iCs/>
        </w:rPr>
        <w:t>conversations</w:t>
      </w:r>
      <w:r w:rsidRPr="008F4ACC">
        <w:rPr>
          <w:rFonts w:ascii="Arial" w:hAnsi="Arial" w:cs="Arial"/>
        </w:rPr>
        <w:t xml:space="preserve"> between TPMG investigators and </w:t>
      </w:r>
      <w:r>
        <w:rPr>
          <w:rFonts w:ascii="Arial" w:hAnsi="Arial" w:cs="Arial"/>
        </w:rPr>
        <w:t>DARE</w:t>
      </w:r>
      <w:r w:rsidRPr="008F4ACC">
        <w:rPr>
          <w:rFonts w:ascii="Arial" w:hAnsi="Arial" w:cs="Arial"/>
        </w:rPr>
        <w:t xml:space="preserve"> colleagues to</w:t>
      </w:r>
      <w:r>
        <w:rPr>
          <w:rFonts w:ascii="Arial" w:hAnsi="Arial" w:cs="Arial"/>
        </w:rPr>
        <w:t xml:space="preserve"> proactively identify </w:t>
      </w:r>
      <w:r w:rsidRPr="008F4ACC">
        <w:rPr>
          <w:rFonts w:ascii="Arial" w:hAnsi="Arial" w:cs="Arial"/>
        </w:rPr>
        <w:t xml:space="preserve">relational and operational </w:t>
      </w:r>
      <w:r>
        <w:rPr>
          <w:rFonts w:ascii="Arial" w:hAnsi="Arial" w:cs="Arial"/>
        </w:rPr>
        <w:t>influences on the</w:t>
      </w:r>
      <w:r w:rsidRPr="008F4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transition from investigation to clinical </w:t>
      </w:r>
      <w:r w:rsidRPr="008F4ACC">
        <w:rPr>
          <w:rFonts w:ascii="Arial" w:hAnsi="Arial" w:cs="Arial"/>
        </w:rPr>
        <w:t>change</w:t>
      </w:r>
      <w:r>
        <w:rPr>
          <w:rFonts w:ascii="Arial" w:hAnsi="Arial" w:cs="Arial"/>
        </w:rPr>
        <w:t>s/</w:t>
      </w:r>
      <w:r w:rsidRPr="008F4ACC">
        <w:rPr>
          <w:rFonts w:ascii="Arial" w:hAnsi="Arial" w:cs="Arial"/>
        </w:rPr>
        <w:t>innovation</w:t>
      </w:r>
      <w:r>
        <w:rPr>
          <w:rFonts w:ascii="Arial" w:hAnsi="Arial" w:cs="Arial"/>
        </w:rPr>
        <w:t>s</w:t>
      </w:r>
      <w:r w:rsidR="0008474F">
        <w:rPr>
          <w:rFonts w:ascii="Arial" w:hAnsi="Arial" w:cs="Arial"/>
        </w:rPr>
        <w:t>.</w:t>
      </w:r>
    </w:p>
    <w:p w14:paraId="36055B1C" w14:textId="2408839A" w:rsidR="00A56B37" w:rsidRPr="0008474F" w:rsidRDefault="0026322A" w:rsidP="0024301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 w:rsidRPr="00D548A2">
        <w:rPr>
          <w:rFonts w:ascii="Arial" w:hAnsi="Arial" w:cs="Arial"/>
          <w:b/>
          <w:bCs/>
          <w:i/>
          <w:iCs/>
        </w:rPr>
        <w:t>Plan</w:t>
      </w:r>
      <w:r w:rsidR="003A67E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for </w:t>
      </w:r>
      <w:r w:rsidR="00D66EEC" w:rsidRPr="0042060D">
        <w:rPr>
          <w:rFonts w:ascii="Arial" w:hAnsi="Arial" w:cs="Arial"/>
        </w:rPr>
        <w:t>stakeholder</w:t>
      </w:r>
      <w:r w:rsidR="00CC5E69" w:rsidRPr="0042060D">
        <w:rPr>
          <w:rFonts w:ascii="Arial" w:hAnsi="Arial" w:cs="Arial"/>
        </w:rPr>
        <w:t xml:space="preserve"> engagement</w:t>
      </w:r>
      <w:r w:rsidR="00D66EEC" w:rsidRPr="0008474F">
        <w:rPr>
          <w:rFonts w:ascii="Arial" w:hAnsi="Arial" w:cs="Arial"/>
        </w:rPr>
        <w:t xml:space="preserve">, </w:t>
      </w:r>
      <w:r w:rsidR="00D66EEC" w:rsidRPr="0042060D">
        <w:rPr>
          <w:rFonts w:ascii="Arial" w:hAnsi="Arial" w:cs="Arial"/>
        </w:rPr>
        <w:t>communication</w:t>
      </w:r>
      <w:r w:rsidR="00D66EEC" w:rsidRPr="0008474F">
        <w:rPr>
          <w:rFonts w:ascii="Arial" w:hAnsi="Arial" w:cs="Arial"/>
        </w:rPr>
        <w:t xml:space="preserve">, </w:t>
      </w:r>
      <w:r w:rsidR="00D66EEC" w:rsidRPr="0042060D">
        <w:rPr>
          <w:rFonts w:ascii="Arial" w:hAnsi="Arial" w:cs="Arial"/>
        </w:rPr>
        <w:t>data</w:t>
      </w:r>
      <w:r w:rsidR="00D66EEC" w:rsidRPr="0008474F">
        <w:rPr>
          <w:rFonts w:ascii="Arial" w:hAnsi="Arial" w:cs="Arial"/>
        </w:rPr>
        <w:t xml:space="preserve">, </w:t>
      </w:r>
      <w:r w:rsidR="00D66EEC" w:rsidRPr="0042060D">
        <w:rPr>
          <w:rFonts w:ascii="Arial" w:hAnsi="Arial" w:cs="Arial"/>
        </w:rPr>
        <w:t>technology</w:t>
      </w:r>
      <w:r w:rsidR="00D66EEC" w:rsidRPr="0008474F">
        <w:rPr>
          <w:rFonts w:ascii="Arial" w:hAnsi="Arial" w:cs="Arial"/>
        </w:rPr>
        <w:t xml:space="preserve">, </w:t>
      </w:r>
      <w:r w:rsidR="00D66EEC" w:rsidRPr="0042060D">
        <w:rPr>
          <w:rFonts w:ascii="Arial" w:hAnsi="Arial" w:cs="Arial"/>
        </w:rPr>
        <w:t>culture</w:t>
      </w:r>
      <w:r w:rsidR="00D66EEC" w:rsidRPr="0008474F">
        <w:rPr>
          <w:rFonts w:ascii="Arial" w:hAnsi="Arial" w:cs="Arial"/>
        </w:rPr>
        <w:t xml:space="preserve">, and </w:t>
      </w:r>
      <w:r w:rsidR="00D66EEC" w:rsidRPr="0042060D">
        <w:rPr>
          <w:rFonts w:ascii="Arial" w:hAnsi="Arial" w:cs="Arial"/>
        </w:rPr>
        <w:t>leadership</w:t>
      </w:r>
      <w:r w:rsidR="0008474F">
        <w:rPr>
          <w:rFonts w:ascii="Arial" w:hAnsi="Arial" w:cs="Arial"/>
        </w:rPr>
        <w:t>.</w:t>
      </w:r>
    </w:p>
    <w:p w14:paraId="30BCE0B3" w14:textId="5CA54080" w:rsidR="00552D3E" w:rsidRDefault="0026322A" w:rsidP="0024301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 w:rsidRPr="0042060D">
        <w:rPr>
          <w:rFonts w:ascii="Arial" w:hAnsi="Arial" w:cs="Arial"/>
          <w:b/>
          <w:bCs/>
          <w:i/>
          <w:iCs/>
        </w:rPr>
        <w:t>Prepar</w:t>
      </w:r>
      <w:r w:rsidR="005E315B">
        <w:rPr>
          <w:rFonts w:ascii="Arial" w:hAnsi="Arial" w:cs="Arial"/>
          <w:b/>
          <w:bCs/>
          <w:i/>
          <w:iCs/>
        </w:rPr>
        <w:t>e</w:t>
      </w:r>
      <w:r w:rsidRPr="0042060D">
        <w:rPr>
          <w:rFonts w:ascii="Arial" w:hAnsi="Arial" w:cs="Arial"/>
        </w:rPr>
        <w:t xml:space="preserve"> </w:t>
      </w:r>
      <w:r w:rsidR="00A83A89" w:rsidRPr="0008474F">
        <w:rPr>
          <w:rFonts w:ascii="Arial" w:hAnsi="Arial" w:cs="Arial"/>
        </w:rPr>
        <w:t>for</w:t>
      </w:r>
      <w:r w:rsidR="00A83A89">
        <w:rPr>
          <w:rFonts w:ascii="Arial" w:hAnsi="Arial" w:cs="Arial"/>
        </w:rPr>
        <w:t xml:space="preserve"> </w:t>
      </w:r>
      <w:r w:rsidR="001F486D" w:rsidRPr="008942F2">
        <w:rPr>
          <w:rFonts w:ascii="Arial" w:hAnsi="Arial" w:cs="Arial"/>
        </w:rPr>
        <w:t>unanticipated changes</w:t>
      </w:r>
      <w:r w:rsidR="0038295C" w:rsidRPr="00A56B37">
        <w:rPr>
          <w:rFonts w:ascii="Arial" w:hAnsi="Arial" w:cs="Arial"/>
        </w:rPr>
        <w:t xml:space="preserve"> </w:t>
      </w:r>
      <w:r w:rsidR="00A83A89">
        <w:rPr>
          <w:rFonts w:ascii="Arial" w:hAnsi="Arial" w:cs="Arial"/>
        </w:rPr>
        <w:t xml:space="preserve">and modifications </w:t>
      </w:r>
      <w:r w:rsidR="0088735A">
        <w:rPr>
          <w:rFonts w:ascii="Arial" w:hAnsi="Arial" w:cs="Arial"/>
        </w:rPr>
        <w:t xml:space="preserve">over time </w:t>
      </w:r>
      <w:r w:rsidR="0038295C" w:rsidRPr="00A56B37">
        <w:rPr>
          <w:rFonts w:ascii="Arial" w:hAnsi="Arial" w:cs="Arial"/>
        </w:rPr>
        <w:t xml:space="preserve">regarding </w:t>
      </w:r>
      <w:r w:rsidR="0008474F">
        <w:rPr>
          <w:rFonts w:ascii="Arial" w:hAnsi="Arial" w:cs="Arial"/>
        </w:rPr>
        <w:t xml:space="preserve">planning </w:t>
      </w:r>
      <w:r w:rsidR="00D66EEC">
        <w:rPr>
          <w:rFonts w:ascii="Arial" w:hAnsi="Arial" w:cs="Arial"/>
        </w:rPr>
        <w:t>domains</w:t>
      </w:r>
      <w:r w:rsidR="0008474F">
        <w:rPr>
          <w:rFonts w:ascii="Arial" w:hAnsi="Arial" w:cs="Arial"/>
        </w:rPr>
        <w:t>.</w:t>
      </w:r>
    </w:p>
    <w:p w14:paraId="7D9B192E" w14:textId="60A8F3B9" w:rsidR="00E034DF" w:rsidRPr="00A56B37" w:rsidRDefault="00E034DF" w:rsidP="0024301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 w:rsidRPr="00021D2E">
        <w:rPr>
          <w:rFonts w:ascii="Arial" w:hAnsi="Arial" w:cs="Arial"/>
          <w:b/>
          <w:bCs/>
          <w:i/>
          <w:iCs/>
        </w:rPr>
        <w:t>Document</w:t>
      </w:r>
      <w:r>
        <w:rPr>
          <w:rFonts w:ascii="Arial" w:hAnsi="Arial" w:cs="Arial"/>
        </w:rPr>
        <w:t xml:space="preserve"> project planning and implementation for both investigators and TPMG leadership</w:t>
      </w:r>
      <w:r w:rsidR="0008474F">
        <w:rPr>
          <w:rFonts w:ascii="Arial" w:hAnsi="Arial" w:cs="Arial"/>
        </w:rPr>
        <w:t>.</w:t>
      </w:r>
    </w:p>
    <w:p w14:paraId="446EE146" w14:textId="77777777" w:rsidR="00DC5EDE" w:rsidRPr="00243019" w:rsidRDefault="00DC5EDE" w:rsidP="00243019">
      <w:pPr>
        <w:contextualSpacing/>
        <w:rPr>
          <w:rFonts w:ascii="Arial" w:hAnsi="Arial" w:cs="Arial"/>
          <w:sz w:val="16"/>
          <w:szCs w:val="16"/>
        </w:rPr>
      </w:pPr>
    </w:p>
    <w:p w14:paraId="128913B3" w14:textId="1133ABA3" w:rsidR="00BA1FA9" w:rsidRPr="00183056" w:rsidRDefault="00FF6899" w:rsidP="00183056">
      <w:pPr>
        <w:contextualSpacing/>
        <w:rPr>
          <w:rFonts w:ascii="Arial" w:hAnsi="Arial" w:cs="Arial"/>
        </w:rPr>
      </w:pPr>
      <w:r w:rsidRPr="00183056">
        <w:rPr>
          <w:rFonts w:ascii="Arial" w:hAnsi="Arial" w:cs="Arial"/>
          <w:u w:val="single"/>
        </w:rPr>
        <w:t>Timing</w:t>
      </w:r>
      <w:r w:rsidR="00C67EF8" w:rsidRPr="00183056">
        <w:rPr>
          <w:rFonts w:ascii="Arial" w:hAnsi="Arial" w:cs="Arial"/>
          <w:u w:val="single"/>
        </w:rPr>
        <w:t xml:space="preserve"> and </w:t>
      </w:r>
      <w:r w:rsidR="0008474F" w:rsidRPr="00183056">
        <w:rPr>
          <w:rFonts w:ascii="Arial" w:hAnsi="Arial" w:cs="Arial"/>
          <w:u w:val="single"/>
        </w:rPr>
        <w:t>p</w:t>
      </w:r>
      <w:r w:rsidR="00C67EF8" w:rsidRPr="00183056">
        <w:rPr>
          <w:rFonts w:ascii="Arial" w:hAnsi="Arial" w:cs="Arial"/>
          <w:u w:val="single"/>
        </w:rPr>
        <w:t>eople</w:t>
      </w:r>
      <w:r w:rsidRPr="00183056">
        <w:rPr>
          <w:rFonts w:ascii="Arial" w:hAnsi="Arial" w:cs="Arial"/>
        </w:rPr>
        <w:t xml:space="preserve">: </w:t>
      </w:r>
    </w:p>
    <w:p w14:paraId="03EC0315" w14:textId="15D10E55" w:rsidR="00552D3E" w:rsidRPr="00243019" w:rsidRDefault="001552F1" w:rsidP="0042060D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E54FA9">
        <w:rPr>
          <w:rFonts w:ascii="Arial" w:hAnsi="Arial" w:cs="Arial"/>
          <w:b/>
          <w:bCs/>
        </w:rPr>
        <w:t>TPMG clinician</w:t>
      </w:r>
      <w:r w:rsidR="00EA3C5C" w:rsidRPr="00E54FA9">
        <w:rPr>
          <w:rFonts w:ascii="Arial" w:hAnsi="Arial" w:cs="Arial"/>
          <w:b/>
          <w:bCs/>
        </w:rPr>
        <w:t xml:space="preserve"> and </w:t>
      </w:r>
      <w:r w:rsidRPr="00E54FA9">
        <w:rPr>
          <w:rFonts w:ascii="Arial" w:hAnsi="Arial" w:cs="Arial"/>
          <w:b/>
          <w:bCs/>
        </w:rPr>
        <w:t xml:space="preserve">DARE </w:t>
      </w:r>
      <w:r w:rsidR="00EA3C5C" w:rsidRPr="00E54FA9">
        <w:rPr>
          <w:rFonts w:ascii="Arial" w:hAnsi="Arial" w:cs="Arial"/>
          <w:b/>
          <w:bCs/>
        </w:rPr>
        <w:t>investig</w:t>
      </w:r>
      <w:r w:rsidR="00925134" w:rsidRPr="00E54FA9">
        <w:rPr>
          <w:rFonts w:ascii="Arial" w:hAnsi="Arial" w:cs="Arial"/>
          <w:b/>
          <w:bCs/>
        </w:rPr>
        <w:t>ators</w:t>
      </w:r>
      <w:r w:rsidR="00925134">
        <w:rPr>
          <w:rFonts w:ascii="Arial" w:hAnsi="Arial" w:cs="Arial"/>
        </w:rPr>
        <w:t xml:space="preserve"> </w:t>
      </w:r>
      <w:r w:rsidR="003A67EC">
        <w:rPr>
          <w:rFonts w:ascii="Arial" w:hAnsi="Arial" w:cs="Arial"/>
        </w:rPr>
        <w:t>complete</w:t>
      </w:r>
      <w:r w:rsidR="003A67EC" w:rsidRPr="00243019">
        <w:rPr>
          <w:rFonts w:ascii="Arial" w:hAnsi="Arial" w:cs="Arial"/>
        </w:rPr>
        <w:t xml:space="preserve"> </w:t>
      </w:r>
      <w:r w:rsidR="00C5235A" w:rsidRPr="00243019">
        <w:rPr>
          <w:rFonts w:ascii="Arial" w:hAnsi="Arial" w:cs="Arial"/>
        </w:rPr>
        <w:t xml:space="preserve">at </w:t>
      </w:r>
      <w:r w:rsidR="00166739">
        <w:rPr>
          <w:rFonts w:ascii="Arial" w:hAnsi="Arial" w:cs="Arial"/>
        </w:rPr>
        <w:t>project initiation</w:t>
      </w:r>
      <w:r w:rsidR="00EE4109">
        <w:rPr>
          <w:rFonts w:ascii="Arial" w:hAnsi="Arial" w:cs="Arial"/>
        </w:rPr>
        <w:t xml:space="preserve"> </w:t>
      </w:r>
      <w:r w:rsidRPr="00243019">
        <w:rPr>
          <w:rFonts w:ascii="Arial" w:hAnsi="Arial" w:cs="Arial"/>
        </w:rPr>
        <w:t xml:space="preserve">and </w:t>
      </w:r>
      <w:r w:rsidR="00243019">
        <w:rPr>
          <w:rFonts w:ascii="Arial" w:hAnsi="Arial" w:cs="Arial"/>
        </w:rPr>
        <w:t xml:space="preserve">update </w:t>
      </w:r>
      <w:r w:rsidR="00EE4109">
        <w:rPr>
          <w:rFonts w:ascii="Arial" w:hAnsi="Arial" w:cs="Arial"/>
        </w:rPr>
        <w:t xml:space="preserve">at least </w:t>
      </w:r>
      <w:r w:rsidR="00D66EEC">
        <w:rPr>
          <w:rFonts w:ascii="Arial" w:hAnsi="Arial" w:cs="Arial"/>
        </w:rPr>
        <w:t xml:space="preserve">every </w:t>
      </w:r>
      <w:r w:rsidR="00925134">
        <w:rPr>
          <w:rFonts w:ascii="Arial" w:hAnsi="Arial" w:cs="Arial"/>
        </w:rPr>
        <w:t>6</w:t>
      </w:r>
      <w:r w:rsidR="00D66EEC">
        <w:rPr>
          <w:rFonts w:ascii="Arial" w:hAnsi="Arial" w:cs="Arial"/>
        </w:rPr>
        <w:t xml:space="preserve"> months</w:t>
      </w:r>
      <w:r w:rsidR="0042060D">
        <w:rPr>
          <w:rFonts w:ascii="Arial" w:hAnsi="Arial" w:cs="Arial"/>
        </w:rPr>
        <w:t>.</w:t>
      </w:r>
    </w:p>
    <w:p w14:paraId="73E4BBAB" w14:textId="77777777" w:rsidR="00E933AB" w:rsidRPr="00476D7F" w:rsidRDefault="00E933AB" w:rsidP="00E933AB">
      <w:pPr>
        <w:contextualSpacing/>
        <w:rPr>
          <w:rFonts w:ascii="Arial" w:hAnsi="Arial" w:cs="Arial"/>
          <w:sz w:val="16"/>
          <w:szCs w:val="16"/>
          <w:u w:val="single"/>
        </w:rPr>
      </w:pPr>
    </w:p>
    <w:p w14:paraId="0C127AF5" w14:textId="1CD9AF83" w:rsidR="003A67EC" w:rsidRPr="001D25A1" w:rsidRDefault="00DC21D4" w:rsidP="003A67EC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 w:rsidRPr="0042060D">
        <w:rPr>
          <w:rFonts w:ascii="Arial" w:hAnsi="Arial" w:cs="Arial"/>
          <w:b/>
          <w:bCs/>
          <w:i/>
          <w:iCs/>
          <w:u w:val="single"/>
        </w:rPr>
        <w:t xml:space="preserve">TPMG and </w:t>
      </w:r>
      <w:r w:rsidR="0008474F" w:rsidRPr="0042060D">
        <w:rPr>
          <w:rFonts w:ascii="Arial" w:hAnsi="Arial" w:cs="Arial"/>
          <w:b/>
          <w:bCs/>
          <w:i/>
          <w:iCs/>
          <w:u w:val="single"/>
        </w:rPr>
        <w:t>m</w:t>
      </w:r>
      <w:r w:rsidR="00D647EA" w:rsidRPr="0042060D">
        <w:rPr>
          <w:rFonts w:ascii="Arial" w:hAnsi="Arial" w:cs="Arial"/>
          <w:b/>
          <w:bCs/>
          <w:i/>
          <w:iCs/>
          <w:u w:val="single"/>
        </w:rPr>
        <w:t xml:space="preserve">edical </w:t>
      </w:r>
      <w:r w:rsidR="0008474F" w:rsidRPr="0042060D">
        <w:rPr>
          <w:rFonts w:ascii="Arial" w:hAnsi="Arial" w:cs="Arial"/>
          <w:b/>
          <w:bCs/>
          <w:i/>
          <w:iCs/>
          <w:u w:val="single"/>
        </w:rPr>
        <w:t>c</w:t>
      </w:r>
      <w:r w:rsidR="00D647EA" w:rsidRPr="0042060D">
        <w:rPr>
          <w:rFonts w:ascii="Arial" w:hAnsi="Arial" w:cs="Arial"/>
          <w:b/>
          <w:bCs/>
          <w:i/>
          <w:iCs/>
          <w:u w:val="single"/>
        </w:rPr>
        <w:t>enter</w:t>
      </w:r>
      <w:r w:rsidR="00D647EA">
        <w:rPr>
          <w:rFonts w:ascii="Arial" w:hAnsi="Arial" w:cs="Arial"/>
          <w:b/>
          <w:bCs/>
          <w:i/>
          <w:iCs/>
        </w:rPr>
        <w:t xml:space="preserve"> </w:t>
      </w:r>
      <w:r w:rsidR="0008474F">
        <w:rPr>
          <w:rFonts w:ascii="Arial" w:hAnsi="Arial" w:cs="Arial"/>
          <w:b/>
          <w:bCs/>
          <w:i/>
          <w:iCs/>
        </w:rPr>
        <w:t>s</w:t>
      </w:r>
      <w:r w:rsidR="00A47A2B" w:rsidRPr="00D548A2">
        <w:rPr>
          <w:rFonts w:ascii="Arial" w:hAnsi="Arial" w:cs="Arial"/>
          <w:b/>
          <w:bCs/>
          <w:i/>
          <w:iCs/>
        </w:rPr>
        <w:t>takeholder</w:t>
      </w:r>
      <w:r w:rsidR="00CA44BA" w:rsidRPr="00D548A2">
        <w:rPr>
          <w:rFonts w:ascii="Arial" w:hAnsi="Arial" w:cs="Arial"/>
          <w:b/>
          <w:bCs/>
          <w:i/>
          <w:iCs/>
        </w:rPr>
        <w:t xml:space="preserve"> </w:t>
      </w:r>
      <w:r w:rsidR="0008474F">
        <w:rPr>
          <w:rFonts w:ascii="Arial" w:hAnsi="Arial" w:cs="Arial"/>
          <w:b/>
          <w:bCs/>
          <w:i/>
          <w:iCs/>
        </w:rPr>
        <w:t>e</w:t>
      </w:r>
      <w:r w:rsidR="00CA44BA" w:rsidRPr="00D548A2">
        <w:rPr>
          <w:rFonts w:ascii="Arial" w:hAnsi="Arial" w:cs="Arial"/>
          <w:b/>
          <w:bCs/>
          <w:i/>
          <w:iCs/>
        </w:rPr>
        <w:t>ngagement</w:t>
      </w:r>
      <w:r w:rsidR="00D647EA">
        <w:rPr>
          <w:rFonts w:ascii="Arial" w:hAnsi="Arial" w:cs="Arial"/>
          <w:b/>
          <w:bCs/>
          <w:i/>
          <w:iCs/>
        </w:rPr>
        <w:t xml:space="preserve"> and </w:t>
      </w:r>
      <w:r w:rsidR="0008474F">
        <w:rPr>
          <w:rFonts w:ascii="Arial" w:hAnsi="Arial" w:cs="Arial"/>
          <w:b/>
          <w:bCs/>
          <w:i/>
          <w:iCs/>
        </w:rPr>
        <w:t>p</w:t>
      </w:r>
      <w:r w:rsidR="00D647EA">
        <w:rPr>
          <w:rFonts w:ascii="Arial" w:hAnsi="Arial" w:cs="Arial"/>
          <w:b/>
          <w:bCs/>
          <w:i/>
          <w:iCs/>
        </w:rPr>
        <w:t>lanning</w:t>
      </w:r>
      <w:r w:rsidR="00A47A2B">
        <w:rPr>
          <w:rFonts w:ascii="Arial" w:hAnsi="Arial" w:cs="Arial"/>
        </w:rPr>
        <w:t>. E</w:t>
      </w:r>
      <w:r w:rsidR="003A67EC" w:rsidRPr="001D25A1">
        <w:rPr>
          <w:rFonts w:ascii="Arial" w:hAnsi="Arial" w:cs="Arial"/>
        </w:rPr>
        <w:t>stablish relationships and develo</w:t>
      </w:r>
      <w:r w:rsidR="0008474F">
        <w:rPr>
          <w:rFonts w:ascii="Arial" w:hAnsi="Arial" w:cs="Arial"/>
        </w:rPr>
        <w:t xml:space="preserve">p </w:t>
      </w:r>
      <w:r w:rsidR="004A1BB3">
        <w:rPr>
          <w:rFonts w:ascii="Arial" w:hAnsi="Arial" w:cs="Arial"/>
        </w:rPr>
        <w:t xml:space="preserve">implementation </w:t>
      </w:r>
      <w:r w:rsidR="003A67EC" w:rsidRPr="001D25A1">
        <w:rPr>
          <w:rFonts w:ascii="Arial" w:hAnsi="Arial" w:cs="Arial"/>
        </w:rPr>
        <w:t>strategies</w:t>
      </w:r>
      <w:r w:rsidR="00166739">
        <w:rPr>
          <w:rFonts w:ascii="Arial" w:hAnsi="Arial" w:cs="Arial"/>
        </w:rPr>
        <w:t>, i</w:t>
      </w:r>
      <w:r w:rsidR="003A67EC">
        <w:rPr>
          <w:rFonts w:ascii="Arial" w:hAnsi="Arial" w:cs="Arial"/>
        </w:rPr>
        <w:t xml:space="preserve">nvolve </w:t>
      </w:r>
      <w:r w:rsidR="00FA2906">
        <w:rPr>
          <w:rFonts w:ascii="Arial" w:hAnsi="Arial" w:cs="Arial"/>
        </w:rPr>
        <w:t xml:space="preserve">relevant </w:t>
      </w:r>
      <w:r w:rsidR="008F4ACC">
        <w:rPr>
          <w:rFonts w:ascii="Arial" w:hAnsi="Arial" w:cs="Arial"/>
        </w:rPr>
        <w:t xml:space="preserve">local and </w:t>
      </w:r>
      <w:r w:rsidR="00FA2906">
        <w:rPr>
          <w:rFonts w:ascii="Arial" w:hAnsi="Arial" w:cs="Arial"/>
        </w:rPr>
        <w:t xml:space="preserve">regional clinical specialty leads </w:t>
      </w:r>
      <w:r w:rsidR="00EE4109">
        <w:rPr>
          <w:rFonts w:ascii="Arial" w:hAnsi="Arial" w:cs="Arial"/>
        </w:rPr>
        <w:t xml:space="preserve">and </w:t>
      </w:r>
      <w:r w:rsidR="003A67EC">
        <w:rPr>
          <w:rFonts w:ascii="Arial" w:hAnsi="Arial" w:cs="Arial"/>
        </w:rPr>
        <w:t>sponsor</w:t>
      </w:r>
      <w:r w:rsidR="0008474F">
        <w:rPr>
          <w:rFonts w:ascii="Arial" w:hAnsi="Arial" w:cs="Arial"/>
        </w:rPr>
        <w:t>ing</w:t>
      </w:r>
      <w:r w:rsidR="003A67EC">
        <w:rPr>
          <w:rFonts w:ascii="Arial" w:hAnsi="Arial" w:cs="Arial"/>
        </w:rPr>
        <w:t xml:space="preserve"> AED(s)</w:t>
      </w:r>
      <w:r w:rsidR="00EE4109">
        <w:rPr>
          <w:rFonts w:ascii="Arial" w:hAnsi="Arial" w:cs="Arial"/>
        </w:rPr>
        <w:t>.</w:t>
      </w:r>
      <w:r w:rsidR="00166739">
        <w:rPr>
          <w:rFonts w:ascii="Arial" w:hAnsi="Arial" w:cs="Arial"/>
        </w:rPr>
        <w:t xml:space="preserve"> </w:t>
      </w:r>
      <w:r w:rsidR="00931862">
        <w:rPr>
          <w:rFonts w:ascii="Arial" w:hAnsi="Arial" w:cs="Arial"/>
        </w:rPr>
        <w:t>Iteratively and briefly describe initial and ongoing discussions</w:t>
      </w:r>
      <w:r w:rsidR="00735D5F">
        <w:rPr>
          <w:rFonts w:ascii="Arial" w:hAnsi="Arial" w:cs="Arial"/>
        </w:rPr>
        <w:t xml:space="preserve"> (</w:t>
      </w:r>
      <w:r w:rsidR="0008474F">
        <w:rPr>
          <w:rFonts w:ascii="Arial" w:hAnsi="Arial" w:cs="Arial"/>
        </w:rPr>
        <w:t>i.e.,</w:t>
      </w:r>
      <w:r w:rsidR="00735D5F">
        <w:rPr>
          <w:rFonts w:ascii="Arial" w:hAnsi="Arial" w:cs="Arial"/>
        </w:rPr>
        <w:t xml:space="preserve"> 2-3 bullet points)</w:t>
      </w:r>
      <w:r w:rsidR="003A67EC" w:rsidRPr="001D25A1">
        <w:rPr>
          <w:rFonts w:ascii="Arial" w:hAnsi="Arial" w:cs="Arial"/>
        </w:rPr>
        <w:t xml:space="preserve">.  </w:t>
      </w:r>
    </w:p>
    <w:p w14:paraId="7F4FBA67" w14:textId="3465D38D" w:rsidR="00D2563C" w:rsidRDefault="00B2264E" w:rsidP="00D548A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Which</w:t>
      </w:r>
      <w:r>
        <w:rPr>
          <w:rFonts w:ascii="Arial" w:hAnsi="Arial" w:cs="Arial"/>
        </w:rPr>
        <w:t xml:space="preserve"> </w:t>
      </w:r>
      <w:r w:rsidR="00D2563C">
        <w:rPr>
          <w:rFonts w:ascii="Arial" w:hAnsi="Arial" w:cs="Arial"/>
        </w:rPr>
        <w:t xml:space="preserve">medical centers and regional specialties </w:t>
      </w:r>
      <w:r w:rsidR="00166739">
        <w:rPr>
          <w:rFonts w:ascii="Arial" w:hAnsi="Arial" w:cs="Arial"/>
        </w:rPr>
        <w:t>will be</w:t>
      </w:r>
      <w:r w:rsidR="008F4ACC">
        <w:rPr>
          <w:rFonts w:ascii="Arial" w:hAnsi="Arial" w:cs="Arial"/>
        </w:rPr>
        <w:t xml:space="preserve"> </w:t>
      </w:r>
      <w:r w:rsidR="00D2563C">
        <w:rPr>
          <w:rFonts w:ascii="Arial" w:hAnsi="Arial" w:cs="Arial"/>
        </w:rPr>
        <w:t>impact</w:t>
      </w:r>
      <w:r w:rsidR="00B86070">
        <w:rPr>
          <w:rFonts w:ascii="Arial" w:hAnsi="Arial" w:cs="Arial"/>
        </w:rPr>
        <w:t>ed</w:t>
      </w:r>
      <w:r w:rsidR="00D2563C">
        <w:rPr>
          <w:rFonts w:ascii="Arial" w:hAnsi="Arial" w:cs="Arial"/>
        </w:rPr>
        <w:t xml:space="preserve">? </w:t>
      </w:r>
    </w:p>
    <w:p w14:paraId="79BB1696" w14:textId="662EFCF8" w:rsidR="003123C8" w:rsidRDefault="003123C8" w:rsidP="001701F9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What</w:t>
      </w:r>
      <w:r>
        <w:rPr>
          <w:rFonts w:ascii="Arial" w:hAnsi="Arial" w:cs="Arial"/>
        </w:rPr>
        <w:t xml:space="preserve"> </w:t>
      </w:r>
      <w:r w:rsidR="00EE4109">
        <w:rPr>
          <w:rFonts w:ascii="Arial" w:hAnsi="Arial" w:cs="Arial"/>
        </w:rPr>
        <w:t xml:space="preserve">specific clinical </w:t>
      </w:r>
      <w:r>
        <w:rPr>
          <w:rFonts w:ascii="Arial" w:hAnsi="Arial" w:cs="Arial"/>
        </w:rPr>
        <w:t>change(s) are needed</w:t>
      </w:r>
      <w:r w:rsidR="005062F2">
        <w:rPr>
          <w:rFonts w:ascii="Arial" w:hAnsi="Arial" w:cs="Arial"/>
        </w:rPr>
        <w:t xml:space="preserve"> (</w:t>
      </w:r>
      <w:r w:rsidR="0008474F">
        <w:rPr>
          <w:rFonts w:ascii="Arial" w:hAnsi="Arial" w:cs="Arial"/>
        </w:rPr>
        <w:t xml:space="preserve">i.e., </w:t>
      </w:r>
      <w:r w:rsidR="005062F2">
        <w:rPr>
          <w:rFonts w:ascii="Arial" w:hAnsi="Arial" w:cs="Arial"/>
        </w:rPr>
        <w:t>staff, workflows</w:t>
      </w:r>
      <w:r w:rsidR="008A2AF6">
        <w:rPr>
          <w:rFonts w:ascii="Arial" w:hAnsi="Arial" w:cs="Arial"/>
        </w:rPr>
        <w:t>, EHR documentation</w:t>
      </w:r>
      <w:r w:rsidR="005062F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? </w:t>
      </w:r>
    </w:p>
    <w:p w14:paraId="71575ABB" w14:textId="5A69B6B7" w:rsidR="00D142F6" w:rsidRDefault="003123C8" w:rsidP="00D548A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</w:t>
      </w:r>
      <w:r w:rsidR="00D142F6" w:rsidRPr="00D548A2">
        <w:rPr>
          <w:rFonts w:ascii="Arial" w:hAnsi="Arial" w:cs="Arial"/>
          <w:u w:val="single"/>
        </w:rPr>
        <w:t>ho</w:t>
      </w:r>
      <w:r w:rsidR="00D142F6">
        <w:rPr>
          <w:rFonts w:ascii="Arial" w:hAnsi="Arial" w:cs="Arial"/>
        </w:rPr>
        <w:t xml:space="preserve"> are relevant clinical leads </w:t>
      </w:r>
      <w:r w:rsidR="00166739">
        <w:rPr>
          <w:rFonts w:ascii="Arial" w:hAnsi="Arial" w:cs="Arial"/>
        </w:rPr>
        <w:t xml:space="preserve">(include </w:t>
      </w:r>
      <w:r w:rsidR="00D142F6">
        <w:rPr>
          <w:rFonts w:ascii="Arial" w:hAnsi="Arial" w:cs="Arial"/>
        </w:rPr>
        <w:t>roles</w:t>
      </w:r>
      <w:r w:rsidR="00166739">
        <w:rPr>
          <w:rFonts w:ascii="Arial" w:hAnsi="Arial" w:cs="Arial"/>
        </w:rPr>
        <w:t>)</w:t>
      </w:r>
      <w:r w:rsidR="00EE4109">
        <w:rPr>
          <w:rFonts w:ascii="Arial" w:hAnsi="Arial" w:cs="Arial"/>
        </w:rPr>
        <w:t>?</w:t>
      </w:r>
      <w:r w:rsidR="00D142F6">
        <w:rPr>
          <w:rFonts w:ascii="Arial" w:hAnsi="Arial" w:cs="Arial"/>
        </w:rPr>
        <w:t xml:space="preserve"> </w:t>
      </w:r>
    </w:p>
    <w:p w14:paraId="25483BB1" w14:textId="4964038B" w:rsidR="00F06CF0" w:rsidRDefault="009C0E13" w:rsidP="00D548A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How receptive is</w:t>
      </w:r>
      <w:r w:rsidR="0061384C" w:rsidRPr="0061384C">
        <w:rPr>
          <w:rFonts w:ascii="Arial" w:hAnsi="Arial" w:cs="Arial"/>
        </w:rPr>
        <w:t xml:space="preserve"> this</w:t>
      </w:r>
      <w:r w:rsidR="001B3213" w:rsidRPr="0061384C">
        <w:rPr>
          <w:rFonts w:ascii="Arial" w:hAnsi="Arial" w:cs="Arial"/>
        </w:rPr>
        <w:t xml:space="preserve"> leadership</w:t>
      </w:r>
      <w:r w:rsidR="00EE4109">
        <w:rPr>
          <w:rFonts w:ascii="Arial" w:hAnsi="Arial" w:cs="Arial"/>
        </w:rPr>
        <w:t xml:space="preserve"> </w:t>
      </w:r>
      <w:r w:rsidR="001B3213" w:rsidRPr="0061384C">
        <w:rPr>
          <w:rFonts w:ascii="Arial" w:hAnsi="Arial" w:cs="Arial"/>
        </w:rPr>
        <w:t>to project</w:t>
      </w:r>
      <w:r w:rsidR="00166739">
        <w:rPr>
          <w:rFonts w:ascii="Arial" w:hAnsi="Arial" w:cs="Arial"/>
        </w:rPr>
        <w:t xml:space="preserve"> and potential impact?</w:t>
      </w:r>
      <w:r w:rsidR="0061384C" w:rsidRPr="0061384C">
        <w:rPr>
          <w:rFonts w:ascii="Arial" w:hAnsi="Arial" w:cs="Arial"/>
        </w:rPr>
        <w:t xml:space="preserve"> </w:t>
      </w:r>
    </w:p>
    <w:p w14:paraId="2AE48D5E" w14:textId="1CE8C1E4" w:rsidR="00D548A2" w:rsidRDefault="00F06CF0" w:rsidP="00D548A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384C" w:rsidRPr="0061384C">
        <w:rPr>
          <w:rFonts w:ascii="Arial" w:hAnsi="Arial" w:cs="Arial"/>
        </w:rPr>
        <w:t>ny</w:t>
      </w:r>
      <w:r w:rsidR="0061384C" w:rsidRPr="00D4056C">
        <w:rPr>
          <w:rFonts w:ascii="Arial" w:hAnsi="Arial" w:cs="Arial"/>
        </w:rPr>
        <w:t xml:space="preserve"> </w:t>
      </w:r>
      <w:r w:rsidR="00532FD0">
        <w:rPr>
          <w:rFonts w:ascii="Arial" w:hAnsi="Arial" w:cs="Arial"/>
        </w:rPr>
        <w:t>i</w:t>
      </w:r>
      <w:r w:rsidR="003A67EC" w:rsidRPr="00D4056C">
        <w:rPr>
          <w:rFonts w:ascii="Arial" w:hAnsi="Arial" w:cs="Arial"/>
        </w:rPr>
        <w:t>ssues/problems</w:t>
      </w:r>
      <w:r w:rsidR="00166739">
        <w:rPr>
          <w:rFonts w:ascii="Arial" w:hAnsi="Arial" w:cs="Arial"/>
        </w:rPr>
        <w:t>?</w:t>
      </w:r>
      <w:r w:rsidR="00061998" w:rsidRPr="00D4056C">
        <w:rPr>
          <w:rFonts w:ascii="Arial" w:hAnsi="Arial" w:cs="Arial"/>
        </w:rPr>
        <w:t xml:space="preserve"> </w:t>
      </w:r>
      <w:r w:rsidR="00166739">
        <w:rPr>
          <w:rFonts w:ascii="Arial" w:hAnsi="Arial" w:cs="Arial"/>
        </w:rPr>
        <w:t xml:space="preserve">If yes, </w:t>
      </w:r>
      <w:r w:rsidR="00061998" w:rsidRPr="00D4056C">
        <w:rPr>
          <w:rFonts w:ascii="Arial" w:hAnsi="Arial" w:cs="Arial"/>
        </w:rPr>
        <w:t>proposed solutions</w:t>
      </w:r>
      <w:r w:rsidR="00166739">
        <w:rPr>
          <w:rFonts w:ascii="Arial" w:hAnsi="Arial" w:cs="Arial"/>
        </w:rPr>
        <w:t>?</w:t>
      </w:r>
      <w:r w:rsidR="00D548A2">
        <w:rPr>
          <w:rFonts w:ascii="Arial" w:hAnsi="Arial" w:cs="Arial"/>
        </w:rPr>
        <w:t xml:space="preserve"> </w:t>
      </w:r>
    </w:p>
    <w:p w14:paraId="0925438B" w14:textId="08B57568" w:rsidR="001701F9" w:rsidRPr="0061384C" w:rsidRDefault="00EE4109" w:rsidP="00D548A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48A2">
        <w:rPr>
          <w:rFonts w:ascii="Arial" w:hAnsi="Arial" w:cs="Arial"/>
        </w:rPr>
        <w:t xml:space="preserve">ny next steps </w:t>
      </w:r>
      <w:r w:rsidR="00FD3A53">
        <w:rPr>
          <w:rFonts w:ascii="Arial" w:hAnsi="Arial" w:cs="Arial"/>
        </w:rPr>
        <w:t xml:space="preserve">or communications </w:t>
      </w:r>
      <w:r w:rsidR="00D548A2">
        <w:rPr>
          <w:rFonts w:ascii="Arial" w:hAnsi="Arial" w:cs="Arial"/>
        </w:rPr>
        <w:t>needed</w:t>
      </w:r>
      <w:r>
        <w:rPr>
          <w:rFonts w:ascii="Arial" w:hAnsi="Arial" w:cs="Arial"/>
        </w:rPr>
        <w:t xml:space="preserve"> to address these issues and timing</w:t>
      </w:r>
      <w:r w:rsidR="00D548A2">
        <w:rPr>
          <w:rFonts w:ascii="Arial" w:hAnsi="Arial" w:cs="Arial"/>
        </w:rPr>
        <w:t>?</w:t>
      </w:r>
      <w:r w:rsidR="00F06CF0" w:rsidRPr="00D4056C">
        <w:rPr>
          <w:rFonts w:ascii="Arial" w:hAnsi="Arial" w:cs="Arial"/>
        </w:rPr>
        <w:t xml:space="preserve"> </w:t>
      </w:r>
    </w:p>
    <w:p w14:paraId="6EAD13DA" w14:textId="00DF971F" w:rsidR="006F7B4B" w:rsidRPr="00336306" w:rsidRDefault="006F7B4B" w:rsidP="00336306">
      <w:pPr>
        <w:contextualSpacing/>
        <w:rPr>
          <w:rFonts w:ascii="Arial" w:hAnsi="Arial" w:cs="Arial"/>
          <w:sz w:val="16"/>
          <w:szCs w:val="16"/>
        </w:rPr>
      </w:pPr>
    </w:p>
    <w:p w14:paraId="6FE79BD0" w14:textId="3AF08502" w:rsidR="006F7B4B" w:rsidRDefault="00021D2E" w:rsidP="006F7B4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 w:rsidRPr="0042060D">
        <w:rPr>
          <w:rFonts w:ascii="Arial" w:hAnsi="Arial" w:cs="Arial"/>
          <w:b/>
          <w:bCs/>
          <w:i/>
          <w:iCs/>
          <w:u w:val="single"/>
        </w:rPr>
        <w:t xml:space="preserve">Data and </w:t>
      </w:r>
      <w:r w:rsidR="0008474F" w:rsidRPr="0042060D">
        <w:rPr>
          <w:rFonts w:ascii="Arial" w:hAnsi="Arial" w:cs="Arial"/>
          <w:b/>
          <w:bCs/>
          <w:i/>
          <w:iCs/>
          <w:u w:val="single"/>
        </w:rPr>
        <w:t>t</w:t>
      </w:r>
      <w:r w:rsidR="006F7B4B" w:rsidRPr="0042060D">
        <w:rPr>
          <w:rFonts w:ascii="Arial" w:hAnsi="Arial" w:cs="Arial"/>
          <w:b/>
          <w:bCs/>
          <w:i/>
          <w:iCs/>
          <w:u w:val="single"/>
        </w:rPr>
        <w:t>echnology</w:t>
      </w:r>
      <w:r w:rsidR="00D647EA">
        <w:rPr>
          <w:rFonts w:ascii="Arial" w:hAnsi="Arial" w:cs="Arial"/>
          <w:b/>
          <w:bCs/>
          <w:i/>
          <w:iCs/>
        </w:rPr>
        <w:t xml:space="preserve"> </w:t>
      </w:r>
      <w:r w:rsidR="0008474F">
        <w:rPr>
          <w:rFonts w:ascii="Arial" w:hAnsi="Arial" w:cs="Arial"/>
          <w:b/>
          <w:bCs/>
          <w:i/>
          <w:iCs/>
        </w:rPr>
        <w:t>s</w:t>
      </w:r>
      <w:r w:rsidR="00D647EA">
        <w:rPr>
          <w:rFonts w:ascii="Arial" w:hAnsi="Arial" w:cs="Arial"/>
          <w:b/>
          <w:bCs/>
          <w:i/>
          <w:iCs/>
        </w:rPr>
        <w:t xml:space="preserve">takeholder </w:t>
      </w:r>
      <w:r w:rsidR="0008474F">
        <w:rPr>
          <w:rFonts w:ascii="Arial" w:hAnsi="Arial" w:cs="Arial"/>
          <w:b/>
          <w:bCs/>
          <w:i/>
          <w:iCs/>
        </w:rPr>
        <w:t>e</w:t>
      </w:r>
      <w:r w:rsidR="00D647EA">
        <w:rPr>
          <w:rFonts w:ascii="Arial" w:hAnsi="Arial" w:cs="Arial"/>
          <w:b/>
          <w:bCs/>
          <w:i/>
          <w:iCs/>
        </w:rPr>
        <w:t xml:space="preserve">ngagement and </w:t>
      </w:r>
      <w:r w:rsidR="0008474F">
        <w:rPr>
          <w:rFonts w:ascii="Arial" w:hAnsi="Arial" w:cs="Arial"/>
          <w:b/>
          <w:bCs/>
          <w:i/>
          <w:iCs/>
        </w:rPr>
        <w:t>p</w:t>
      </w:r>
      <w:r w:rsidR="00D647EA">
        <w:rPr>
          <w:rFonts w:ascii="Arial" w:hAnsi="Arial" w:cs="Arial"/>
          <w:b/>
          <w:bCs/>
          <w:i/>
          <w:iCs/>
        </w:rPr>
        <w:t>lanning</w:t>
      </w:r>
      <w:r w:rsidR="006F7B4B" w:rsidRPr="00FA7080">
        <w:rPr>
          <w:rFonts w:ascii="Arial" w:hAnsi="Arial" w:cs="Arial"/>
          <w:b/>
          <w:bCs/>
        </w:rPr>
        <w:t>.</w:t>
      </w:r>
      <w:r w:rsidR="006F7B4B">
        <w:rPr>
          <w:rFonts w:ascii="Arial" w:hAnsi="Arial" w:cs="Arial"/>
        </w:rPr>
        <w:t xml:space="preserve"> If needed, </w:t>
      </w:r>
      <w:proofErr w:type="gramStart"/>
      <w:r w:rsidR="006F7B4B">
        <w:rPr>
          <w:rFonts w:ascii="Arial" w:hAnsi="Arial" w:cs="Arial"/>
        </w:rPr>
        <w:t>identify</w:t>
      </w:r>
      <w:proofErr w:type="gramEnd"/>
      <w:r w:rsidR="006F7B4B">
        <w:rPr>
          <w:rFonts w:ascii="Arial" w:hAnsi="Arial" w:cs="Arial"/>
        </w:rPr>
        <w:t xml:space="preserve"> and establish relationships and implementation plans with </w:t>
      </w:r>
      <w:r w:rsidR="0008474F">
        <w:rPr>
          <w:rFonts w:ascii="Arial" w:hAnsi="Arial" w:cs="Arial"/>
        </w:rPr>
        <w:t>t</w:t>
      </w:r>
      <w:r w:rsidR="006F7B4B">
        <w:rPr>
          <w:rFonts w:ascii="Arial" w:hAnsi="Arial" w:cs="Arial"/>
        </w:rPr>
        <w:t xml:space="preserve">echnology </w:t>
      </w:r>
      <w:r w:rsidR="0008474F">
        <w:rPr>
          <w:rFonts w:ascii="Arial" w:hAnsi="Arial" w:cs="Arial"/>
        </w:rPr>
        <w:t>l</w:t>
      </w:r>
      <w:r w:rsidR="006F7B4B">
        <w:rPr>
          <w:rFonts w:ascii="Arial" w:hAnsi="Arial" w:cs="Arial"/>
        </w:rPr>
        <w:t xml:space="preserve">eads within </w:t>
      </w:r>
      <w:proofErr w:type="spellStart"/>
      <w:r w:rsidR="00533199">
        <w:rPr>
          <w:rFonts w:ascii="Arial" w:hAnsi="Arial" w:cs="Arial"/>
        </w:rPr>
        <w:t>HealthConnect</w:t>
      </w:r>
      <w:proofErr w:type="spellEnd"/>
      <w:r w:rsidR="00533199">
        <w:rPr>
          <w:rFonts w:ascii="Arial" w:hAnsi="Arial" w:cs="Arial"/>
        </w:rPr>
        <w:t xml:space="preserve">, KP-IT, </w:t>
      </w:r>
      <w:r w:rsidR="006F7B4B">
        <w:rPr>
          <w:rFonts w:ascii="Arial" w:hAnsi="Arial" w:cs="Arial"/>
        </w:rPr>
        <w:t>TTG, TPMG Consulting, and</w:t>
      </w:r>
      <w:r w:rsidR="00533199">
        <w:rPr>
          <w:rFonts w:ascii="Arial" w:hAnsi="Arial" w:cs="Arial"/>
        </w:rPr>
        <w:t>/or</w:t>
      </w:r>
      <w:r w:rsidR="006F7B4B">
        <w:rPr>
          <w:rFonts w:ascii="Arial" w:hAnsi="Arial" w:cs="Arial"/>
        </w:rPr>
        <w:t xml:space="preserve"> </w:t>
      </w:r>
      <w:r w:rsidR="000434F8">
        <w:rPr>
          <w:rFonts w:ascii="Arial" w:hAnsi="Arial" w:cs="Arial"/>
        </w:rPr>
        <w:t>P</w:t>
      </w:r>
      <w:r w:rsidR="006F7B4B">
        <w:rPr>
          <w:rFonts w:ascii="Arial" w:hAnsi="Arial" w:cs="Arial"/>
        </w:rPr>
        <w:t xml:space="preserve">recision </w:t>
      </w:r>
      <w:r w:rsidR="000434F8">
        <w:rPr>
          <w:rFonts w:ascii="Arial" w:hAnsi="Arial" w:cs="Arial"/>
        </w:rPr>
        <w:t>T</w:t>
      </w:r>
      <w:r w:rsidR="006F7B4B">
        <w:rPr>
          <w:rFonts w:ascii="Arial" w:hAnsi="Arial" w:cs="Arial"/>
        </w:rPr>
        <w:t xml:space="preserve">racking. Iteratively </w:t>
      </w:r>
      <w:r w:rsidR="003550A0">
        <w:rPr>
          <w:rFonts w:ascii="Arial" w:hAnsi="Arial" w:cs="Arial"/>
        </w:rPr>
        <w:t>and</w:t>
      </w:r>
      <w:r w:rsidR="006F7B4B">
        <w:rPr>
          <w:rFonts w:ascii="Arial" w:hAnsi="Arial" w:cs="Arial"/>
        </w:rPr>
        <w:t xml:space="preserve"> briefly describe initial and ongoing discussions</w:t>
      </w:r>
      <w:r w:rsidR="00735D5F">
        <w:rPr>
          <w:rFonts w:ascii="Arial" w:hAnsi="Arial" w:cs="Arial"/>
        </w:rPr>
        <w:t xml:space="preserve"> (</w:t>
      </w:r>
      <w:r w:rsidR="0008474F">
        <w:rPr>
          <w:rFonts w:ascii="Arial" w:hAnsi="Arial" w:cs="Arial"/>
        </w:rPr>
        <w:t>i.e</w:t>
      </w:r>
      <w:r w:rsidR="00735D5F">
        <w:rPr>
          <w:rFonts w:ascii="Arial" w:hAnsi="Arial" w:cs="Arial"/>
        </w:rPr>
        <w:t>.</w:t>
      </w:r>
      <w:r w:rsidR="0008474F">
        <w:rPr>
          <w:rFonts w:ascii="Arial" w:hAnsi="Arial" w:cs="Arial"/>
        </w:rPr>
        <w:t>,</w:t>
      </w:r>
      <w:r w:rsidR="00735D5F">
        <w:rPr>
          <w:rFonts w:ascii="Arial" w:hAnsi="Arial" w:cs="Arial"/>
        </w:rPr>
        <w:t xml:space="preserve"> 2-3 bullet points)</w:t>
      </w:r>
      <w:r w:rsidR="002F6AB6">
        <w:rPr>
          <w:rFonts w:ascii="Arial" w:hAnsi="Arial" w:cs="Arial"/>
        </w:rPr>
        <w:t>.</w:t>
      </w:r>
    </w:p>
    <w:p w14:paraId="235163A7" w14:textId="411E1496" w:rsidR="006F7B4B" w:rsidRDefault="006F7B4B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Which</w:t>
      </w:r>
      <w:r>
        <w:rPr>
          <w:rFonts w:ascii="Arial" w:hAnsi="Arial" w:cs="Arial"/>
        </w:rPr>
        <w:t xml:space="preserve"> </w:t>
      </w:r>
      <w:r w:rsidR="001F1DCA">
        <w:rPr>
          <w:rFonts w:ascii="Arial" w:hAnsi="Arial" w:cs="Arial"/>
        </w:rPr>
        <w:t>programming languages</w:t>
      </w:r>
      <w:r w:rsidR="00021D2E">
        <w:rPr>
          <w:rFonts w:ascii="Arial" w:hAnsi="Arial" w:cs="Arial"/>
        </w:rPr>
        <w:t>/</w:t>
      </w:r>
      <w:r>
        <w:rPr>
          <w:rFonts w:ascii="Arial" w:hAnsi="Arial" w:cs="Arial"/>
        </w:rPr>
        <w:t>technologies/systems (if any)</w:t>
      </w:r>
      <w:r w:rsidR="00203D36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impacted or needed?</w:t>
      </w:r>
      <w:r w:rsidR="00EE4109">
        <w:rPr>
          <w:rFonts w:ascii="Arial" w:hAnsi="Arial" w:cs="Arial"/>
        </w:rPr>
        <w:t xml:space="preserve"> </w:t>
      </w:r>
    </w:p>
    <w:p w14:paraId="0468BAE3" w14:textId="0C9F619B" w:rsidR="006F7B4B" w:rsidRDefault="006F7B4B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What</w:t>
      </w:r>
      <w:r>
        <w:rPr>
          <w:rFonts w:ascii="Arial" w:hAnsi="Arial" w:cs="Arial"/>
        </w:rPr>
        <w:t xml:space="preserve"> </w:t>
      </w:r>
      <w:r w:rsidR="00E2489C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 xml:space="preserve">change(s) are needed? </w:t>
      </w:r>
    </w:p>
    <w:p w14:paraId="40D6594D" w14:textId="43792936" w:rsidR="006F7B4B" w:rsidRDefault="006F7B4B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 w:rsidRPr="00D548A2">
        <w:rPr>
          <w:rFonts w:ascii="Arial" w:hAnsi="Arial" w:cs="Arial"/>
          <w:u w:val="single"/>
        </w:rPr>
        <w:t>Who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relevant technology leads and roles</w:t>
      </w:r>
      <w:r w:rsidR="00EE4109">
        <w:rPr>
          <w:rFonts w:ascii="Arial" w:hAnsi="Arial" w:cs="Arial"/>
        </w:rPr>
        <w:t>?</w:t>
      </w:r>
    </w:p>
    <w:p w14:paraId="7A2CB9B5" w14:textId="5442AE36" w:rsidR="006F7B4B" w:rsidRDefault="009C0E13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>
        <w:rPr>
          <w:rFonts w:ascii="Arial" w:hAnsi="Arial" w:cs="Arial"/>
        </w:rPr>
        <w:t>How receptive is</w:t>
      </w:r>
      <w:r w:rsidR="006F7B4B">
        <w:rPr>
          <w:rFonts w:ascii="Arial" w:hAnsi="Arial" w:cs="Arial"/>
        </w:rPr>
        <w:t xml:space="preserve"> this leadership to the project</w:t>
      </w:r>
      <w:r w:rsidR="00166739">
        <w:rPr>
          <w:rFonts w:ascii="Arial" w:hAnsi="Arial" w:cs="Arial"/>
        </w:rPr>
        <w:t>?</w:t>
      </w:r>
      <w:r w:rsidR="006F7B4B">
        <w:rPr>
          <w:rFonts w:ascii="Arial" w:hAnsi="Arial" w:cs="Arial"/>
        </w:rPr>
        <w:t xml:space="preserve"> </w:t>
      </w:r>
    </w:p>
    <w:p w14:paraId="20DD53AF" w14:textId="2A4EDA62" w:rsidR="006F7B4B" w:rsidRDefault="006F7B4B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>
        <w:rPr>
          <w:rFonts w:ascii="Arial" w:hAnsi="Arial" w:cs="Arial"/>
        </w:rPr>
        <w:t>Any i</w:t>
      </w:r>
      <w:r w:rsidRPr="00BE33DC">
        <w:rPr>
          <w:rFonts w:ascii="Arial" w:hAnsi="Arial" w:cs="Arial"/>
        </w:rPr>
        <w:t>ssues/problems</w:t>
      </w:r>
      <w:r w:rsidR="00744684">
        <w:rPr>
          <w:rFonts w:ascii="Arial" w:hAnsi="Arial" w:cs="Arial"/>
        </w:rPr>
        <w:t xml:space="preserve"> (</w:t>
      </w:r>
      <w:r w:rsidR="00FC1C3D">
        <w:rPr>
          <w:rFonts w:ascii="Arial" w:hAnsi="Arial" w:cs="Arial"/>
        </w:rPr>
        <w:t>e</w:t>
      </w:r>
      <w:r w:rsidR="0008474F">
        <w:rPr>
          <w:rFonts w:ascii="Arial" w:hAnsi="Arial" w:cs="Arial"/>
        </w:rPr>
        <w:t>.</w:t>
      </w:r>
      <w:r w:rsidR="00FC1C3D">
        <w:rPr>
          <w:rFonts w:ascii="Arial" w:hAnsi="Arial" w:cs="Arial"/>
        </w:rPr>
        <w:t>g</w:t>
      </w:r>
      <w:r w:rsidR="00744684">
        <w:rPr>
          <w:rFonts w:ascii="Arial" w:hAnsi="Arial" w:cs="Arial"/>
        </w:rPr>
        <w:t>.</w:t>
      </w:r>
      <w:r w:rsidR="0008474F">
        <w:rPr>
          <w:rFonts w:ascii="Arial" w:hAnsi="Arial" w:cs="Arial"/>
        </w:rPr>
        <w:t>,</w:t>
      </w:r>
      <w:r w:rsidR="00744684">
        <w:rPr>
          <w:rFonts w:ascii="Arial" w:hAnsi="Arial" w:cs="Arial"/>
        </w:rPr>
        <w:t xml:space="preserve"> project requirements vs. current capabilities)</w:t>
      </w:r>
      <w:r w:rsidR="00166739">
        <w:rPr>
          <w:rFonts w:ascii="Arial" w:hAnsi="Arial" w:cs="Arial"/>
        </w:rPr>
        <w:t xml:space="preserve">? If yes, </w:t>
      </w:r>
      <w:r>
        <w:rPr>
          <w:rFonts w:ascii="Arial" w:hAnsi="Arial" w:cs="Arial"/>
        </w:rPr>
        <w:t>proposed solutions</w:t>
      </w:r>
      <w:r w:rsidR="0008474F">
        <w:rPr>
          <w:rFonts w:ascii="Arial" w:hAnsi="Arial" w:cs="Arial"/>
        </w:rPr>
        <w:t>.</w:t>
      </w:r>
    </w:p>
    <w:p w14:paraId="65E02F06" w14:textId="532E3824" w:rsidR="006F7B4B" w:rsidRPr="008942F2" w:rsidRDefault="006F7B4B" w:rsidP="00476D7F">
      <w:pPr>
        <w:pStyle w:val="ListParagraph"/>
        <w:numPr>
          <w:ilvl w:val="1"/>
          <w:numId w:val="33"/>
        </w:numPr>
        <w:ind w:left="64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Any next steps </w:t>
      </w:r>
      <w:r w:rsidR="00FD3A53">
        <w:rPr>
          <w:rFonts w:ascii="Arial" w:hAnsi="Arial" w:cs="Arial"/>
        </w:rPr>
        <w:t xml:space="preserve">or communications </w:t>
      </w:r>
      <w:r>
        <w:rPr>
          <w:rFonts w:ascii="Arial" w:hAnsi="Arial" w:cs="Arial"/>
        </w:rPr>
        <w:t xml:space="preserve">needed </w:t>
      </w:r>
      <w:r w:rsidR="00EE4109">
        <w:rPr>
          <w:rFonts w:ascii="Arial" w:hAnsi="Arial" w:cs="Arial"/>
        </w:rPr>
        <w:t>and timing to address these issues</w:t>
      </w:r>
      <w:r>
        <w:rPr>
          <w:rFonts w:ascii="Arial" w:hAnsi="Arial" w:cs="Arial"/>
        </w:rPr>
        <w:t xml:space="preserve">? </w:t>
      </w:r>
    </w:p>
    <w:p w14:paraId="1CB53CBB" w14:textId="77777777" w:rsidR="006F7B4B" w:rsidRPr="00336306" w:rsidRDefault="006F7B4B" w:rsidP="00336306">
      <w:pPr>
        <w:contextualSpacing/>
        <w:rPr>
          <w:rFonts w:ascii="Arial" w:hAnsi="Arial" w:cs="Arial"/>
          <w:sz w:val="16"/>
          <w:szCs w:val="16"/>
        </w:rPr>
      </w:pPr>
    </w:p>
    <w:p w14:paraId="7409D4E5" w14:textId="0360EE2A" w:rsidR="004F7645" w:rsidRPr="00183056" w:rsidRDefault="00437AE1" w:rsidP="00437AE1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b/>
          <w:bCs/>
          <w:i/>
          <w:iCs/>
          <w:u w:val="single"/>
        </w:rPr>
      </w:pPr>
      <w:r w:rsidRPr="00183056">
        <w:rPr>
          <w:rFonts w:ascii="Arial" w:hAnsi="Arial" w:cs="Arial"/>
          <w:b/>
          <w:bCs/>
          <w:i/>
          <w:iCs/>
          <w:u w:val="single"/>
        </w:rPr>
        <w:t>Research p</w:t>
      </w:r>
      <w:r w:rsidR="004F7645" w:rsidRPr="00183056">
        <w:rPr>
          <w:rFonts w:ascii="Arial" w:hAnsi="Arial" w:cs="Arial"/>
          <w:b/>
          <w:bCs/>
          <w:i/>
          <w:iCs/>
          <w:u w:val="single"/>
        </w:rPr>
        <w:t>roject management</w:t>
      </w:r>
    </w:p>
    <w:p w14:paraId="559F106E" w14:textId="08074A98" w:rsidR="00437FAE" w:rsidRPr="00183056" w:rsidRDefault="00864962" w:rsidP="00437AE1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183056">
        <w:rPr>
          <w:rFonts w:ascii="Arial" w:hAnsi="Arial" w:cs="Arial"/>
          <w:b/>
          <w:bCs/>
        </w:rPr>
        <w:t xml:space="preserve">Create </w:t>
      </w:r>
      <w:r w:rsidR="00E034DF" w:rsidRPr="00183056">
        <w:rPr>
          <w:rFonts w:ascii="Arial" w:hAnsi="Arial" w:cs="Arial"/>
          <w:b/>
          <w:bCs/>
        </w:rPr>
        <w:t>r</w:t>
      </w:r>
      <w:r w:rsidR="003F6B16" w:rsidRPr="00183056">
        <w:rPr>
          <w:rFonts w:ascii="Arial" w:hAnsi="Arial" w:cs="Arial"/>
          <w:b/>
          <w:bCs/>
        </w:rPr>
        <w:t xml:space="preserve">ealistic </w:t>
      </w:r>
      <w:r w:rsidR="00E034DF" w:rsidRPr="00183056">
        <w:rPr>
          <w:rFonts w:ascii="Arial" w:hAnsi="Arial" w:cs="Arial"/>
          <w:b/>
          <w:bCs/>
        </w:rPr>
        <w:t>m</w:t>
      </w:r>
      <w:r w:rsidR="00857515" w:rsidRPr="00183056">
        <w:rPr>
          <w:rFonts w:ascii="Arial" w:hAnsi="Arial" w:cs="Arial"/>
          <w:b/>
          <w:bCs/>
        </w:rPr>
        <w:t xml:space="preserve">onthly </w:t>
      </w:r>
      <w:r w:rsidR="00E034DF" w:rsidRPr="00183056">
        <w:rPr>
          <w:rFonts w:ascii="Arial" w:hAnsi="Arial" w:cs="Arial"/>
          <w:b/>
          <w:bCs/>
        </w:rPr>
        <w:t>i</w:t>
      </w:r>
      <w:r w:rsidR="00245B6E" w:rsidRPr="00183056">
        <w:rPr>
          <w:rFonts w:ascii="Arial" w:hAnsi="Arial" w:cs="Arial"/>
          <w:b/>
          <w:bCs/>
        </w:rPr>
        <w:t xml:space="preserve">mplementation </w:t>
      </w:r>
      <w:r w:rsidR="00E034DF" w:rsidRPr="00183056">
        <w:rPr>
          <w:rFonts w:ascii="Arial" w:hAnsi="Arial" w:cs="Arial"/>
          <w:b/>
          <w:bCs/>
        </w:rPr>
        <w:t>t</w:t>
      </w:r>
      <w:r w:rsidR="0079127A" w:rsidRPr="00183056">
        <w:rPr>
          <w:rFonts w:ascii="Arial" w:hAnsi="Arial" w:cs="Arial"/>
          <w:b/>
          <w:bCs/>
        </w:rPr>
        <w:t>imeline</w:t>
      </w:r>
      <w:r w:rsidR="003A67EC" w:rsidRPr="00183056">
        <w:rPr>
          <w:rFonts w:ascii="Arial" w:hAnsi="Arial" w:cs="Arial"/>
          <w:b/>
          <w:bCs/>
        </w:rPr>
        <w:t>s</w:t>
      </w:r>
      <w:r w:rsidR="00C1773B" w:rsidRPr="00183056">
        <w:rPr>
          <w:rFonts w:ascii="Arial" w:hAnsi="Arial" w:cs="Arial"/>
          <w:b/>
          <w:bCs/>
        </w:rPr>
        <w:t>,</w:t>
      </w:r>
      <w:r w:rsidR="003F6B16" w:rsidRPr="00183056">
        <w:rPr>
          <w:rFonts w:ascii="Arial" w:hAnsi="Arial" w:cs="Arial"/>
          <w:b/>
          <w:bCs/>
        </w:rPr>
        <w:t xml:space="preserve"> </w:t>
      </w:r>
      <w:r w:rsidR="00245B6E" w:rsidRPr="00183056">
        <w:rPr>
          <w:rFonts w:ascii="Arial" w:hAnsi="Arial" w:cs="Arial"/>
        </w:rPr>
        <w:t>identify barriers</w:t>
      </w:r>
      <w:r w:rsidR="00595026" w:rsidRPr="00183056">
        <w:rPr>
          <w:rFonts w:ascii="Arial" w:hAnsi="Arial" w:cs="Arial"/>
        </w:rPr>
        <w:t xml:space="preserve"> (sample calendar below)</w:t>
      </w:r>
      <w:r w:rsidR="00166739" w:rsidRPr="00183056">
        <w:rPr>
          <w:rFonts w:ascii="Arial" w:hAnsi="Arial" w:cs="Arial"/>
        </w:rPr>
        <w:t>.</w:t>
      </w:r>
    </w:p>
    <w:p w14:paraId="659A78D9" w14:textId="20AD0866" w:rsidR="002F6F4F" w:rsidRPr="00183056" w:rsidRDefault="00FD3A53" w:rsidP="00437AE1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183056">
        <w:rPr>
          <w:rFonts w:ascii="Arial" w:hAnsi="Arial" w:cs="Arial"/>
          <w:b/>
          <w:bCs/>
        </w:rPr>
        <w:t>Assess if</w:t>
      </w:r>
      <w:r w:rsidR="003C5C86" w:rsidRPr="00183056">
        <w:rPr>
          <w:rFonts w:ascii="Arial" w:hAnsi="Arial" w:cs="Arial"/>
          <w:b/>
          <w:bCs/>
        </w:rPr>
        <w:t xml:space="preserve"> </w:t>
      </w:r>
      <w:r w:rsidR="00E034DF" w:rsidRPr="00183056">
        <w:rPr>
          <w:rFonts w:ascii="Arial" w:hAnsi="Arial" w:cs="Arial"/>
          <w:b/>
          <w:bCs/>
        </w:rPr>
        <w:t xml:space="preserve">project </w:t>
      </w:r>
      <w:r w:rsidR="0008474F" w:rsidRPr="00183056">
        <w:rPr>
          <w:rFonts w:ascii="Arial" w:hAnsi="Arial" w:cs="Arial"/>
          <w:b/>
          <w:bCs/>
        </w:rPr>
        <w:t xml:space="preserve">is </w:t>
      </w:r>
      <w:r w:rsidR="00E034DF" w:rsidRPr="00183056">
        <w:rPr>
          <w:rFonts w:ascii="Arial" w:hAnsi="Arial" w:cs="Arial"/>
          <w:b/>
          <w:bCs/>
        </w:rPr>
        <w:t>expanding beyond original plan (</w:t>
      </w:r>
      <w:r w:rsidR="00FC4567" w:rsidRPr="00183056">
        <w:rPr>
          <w:rFonts w:ascii="Arial" w:hAnsi="Arial" w:cs="Arial"/>
          <w:b/>
          <w:bCs/>
        </w:rPr>
        <w:t>scope creep</w:t>
      </w:r>
      <w:r w:rsidR="00E034DF" w:rsidRPr="00183056">
        <w:rPr>
          <w:rFonts w:ascii="Arial" w:hAnsi="Arial" w:cs="Arial"/>
          <w:b/>
          <w:bCs/>
        </w:rPr>
        <w:t>)</w:t>
      </w:r>
      <w:r w:rsidR="007257FD" w:rsidRPr="00183056">
        <w:rPr>
          <w:rFonts w:ascii="Arial" w:hAnsi="Arial" w:cs="Arial"/>
        </w:rPr>
        <w:t>.</w:t>
      </w:r>
      <w:r w:rsidR="00021D2E" w:rsidRPr="00183056">
        <w:rPr>
          <w:rFonts w:ascii="Arial" w:hAnsi="Arial" w:cs="Arial"/>
        </w:rPr>
        <w:t xml:space="preserve"> </w:t>
      </w:r>
      <w:r w:rsidR="00E034DF" w:rsidRPr="00183056">
        <w:rPr>
          <w:rFonts w:ascii="Arial" w:hAnsi="Arial" w:cs="Arial"/>
        </w:rPr>
        <w:t xml:space="preserve">Is this a positive or negative development given overall project goals? </w:t>
      </w:r>
      <w:r w:rsidR="00C43184" w:rsidRPr="00183056">
        <w:rPr>
          <w:rFonts w:ascii="Arial" w:hAnsi="Arial" w:cs="Arial"/>
        </w:rPr>
        <w:t xml:space="preserve">Are </w:t>
      </w:r>
      <w:r w:rsidR="00B97C3F" w:rsidRPr="00183056">
        <w:rPr>
          <w:rFonts w:ascii="Arial" w:hAnsi="Arial" w:cs="Arial"/>
        </w:rPr>
        <w:t>resources</w:t>
      </w:r>
      <w:r w:rsidR="00C43184" w:rsidRPr="00183056">
        <w:rPr>
          <w:rFonts w:ascii="Arial" w:hAnsi="Arial" w:cs="Arial"/>
        </w:rPr>
        <w:t xml:space="preserve"> sufficient</w:t>
      </w:r>
      <w:r w:rsidR="00B97C3F" w:rsidRPr="00183056">
        <w:rPr>
          <w:rFonts w:ascii="Arial" w:hAnsi="Arial" w:cs="Arial"/>
        </w:rPr>
        <w:t xml:space="preserve"> </w:t>
      </w:r>
      <w:r w:rsidR="00BD0CCD" w:rsidRPr="00183056">
        <w:rPr>
          <w:rFonts w:ascii="Arial" w:hAnsi="Arial" w:cs="Arial"/>
        </w:rPr>
        <w:t>to complete the research</w:t>
      </w:r>
      <w:r w:rsidR="00944E9B" w:rsidRPr="00183056">
        <w:rPr>
          <w:rFonts w:ascii="Arial" w:hAnsi="Arial" w:cs="Arial"/>
        </w:rPr>
        <w:t xml:space="preserve"> </w:t>
      </w:r>
      <w:r w:rsidR="0008474F" w:rsidRPr="00183056">
        <w:rPr>
          <w:rFonts w:ascii="Arial" w:hAnsi="Arial" w:cs="Arial"/>
        </w:rPr>
        <w:t>and</w:t>
      </w:r>
      <w:r w:rsidR="00944E9B" w:rsidRPr="00183056">
        <w:rPr>
          <w:rFonts w:ascii="Arial" w:hAnsi="Arial" w:cs="Arial"/>
        </w:rPr>
        <w:t xml:space="preserve"> buy-in</w:t>
      </w:r>
      <w:r w:rsidR="00BD0CCD" w:rsidRPr="00183056">
        <w:rPr>
          <w:rFonts w:ascii="Arial" w:hAnsi="Arial" w:cs="Arial"/>
        </w:rPr>
        <w:t xml:space="preserve"> </w:t>
      </w:r>
      <w:r w:rsidR="00B97C3F" w:rsidRPr="00183056">
        <w:rPr>
          <w:rFonts w:ascii="Arial" w:hAnsi="Arial" w:cs="Arial"/>
        </w:rPr>
        <w:t>(timeline, staff</w:t>
      </w:r>
      <w:r w:rsidR="00F841DC" w:rsidRPr="00183056">
        <w:rPr>
          <w:rFonts w:ascii="Arial" w:hAnsi="Arial" w:cs="Arial"/>
        </w:rPr>
        <w:t>)</w:t>
      </w:r>
      <w:r w:rsidR="00B97C3F" w:rsidRPr="00183056">
        <w:rPr>
          <w:rFonts w:ascii="Arial" w:hAnsi="Arial" w:cs="Arial"/>
        </w:rPr>
        <w:t>?</w:t>
      </w:r>
      <w:r w:rsidR="007257FD" w:rsidRPr="00183056">
        <w:rPr>
          <w:rFonts w:ascii="Arial" w:hAnsi="Arial" w:cs="Arial"/>
        </w:rPr>
        <w:t xml:space="preserve">  </w:t>
      </w:r>
      <w:r w:rsidR="001B3230" w:rsidRPr="00183056">
        <w:rPr>
          <w:rFonts w:ascii="Arial" w:hAnsi="Arial" w:cs="Arial"/>
        </w:rPr>
        <w:t>If so, plan</w:t>
      </w:r>
      <w:r w:rsidR="007257FD" w:rsidRPr="00183056">
        <w:rPr>
          <w:rFonts w:ascii="Arial" w:hAnsi="Arial" w:cs="Arial"/>
        </w:rPr>
        <w:t xml:space="preserve"> to </w:t>
      </w:r>
      <w:r w:rsidR="00021D2E" w:rsidRPr="00183056">
        <w:rPr>
          <w:rFonts w:ascii="Arial" w:hAnsi="Arial" w:cs="Arial"/>
        </w:rPr>
        <w:t>include</w:t>
      </w:r>
      <w:r w:rsidR="00E034DF" w:rsidRPr="00183056">
        <w:rPr>
          <w:rFonts w:ascii="Arial" w:hAnsi="Arial" w:cs="Arial"/>
        </w:rPr>
        <w:t xml:space="preserve">, </w:t>
      </w:r>
      <w:r w:rsidR="00D647EA" w:rsidRPr="00183056">
        <w:rPr>
          <w:rFonts w:ascii="Arial" w:hAnsi="Arial" w:cs="Arial"/>
        </w:rPr>
        <w:t xml:space="preserve">if not, </w:t>
      </w:r>
      <w:r w:rsidRPr="00183056">
        <w:rPr>
          <w:rFonts w:ascii="Arial" w:hAnsi="Arial" w:cs="Arial"/>
        </w:rPr>
        <w:t>reestablish</w:t>
      </w:r>
      <w:r w:rsidR="00021D2E" w:rsidRPr="00183056">
        <w:rPr>
          <w:rFonts w:ascii="Arial" w:hAnsi="Arial" w:cs="Arial"/>
        </w:rPr>
        <w:t xml:space="preserve"> </w:t>
      </w:r>
      <w:r w:rsidRPr="00183056">
        <w:rPr>
          <w:rFonts w:ascii="Arial" w:hAnsi="Arial" w:cs="Arial"/>
        </w:rPr>
        <w:t xml:space="preserve">focus on original goals and/or </w:t>
      </w:r>
      <w:r w:rsidR="00021D2E" w:rsidRPr="00183056">
        <w:rPr>
          <w:rFonts w:ascii="Arial" w:hAnsi="Arial" w:cs="Arial"/>
        </w:rPr>
        <w:t xml:space="preserve">consider </w:t>
      </w:r>
      <w:r w:rsidRPr="00183056">
        <w:rPr>
          <w:rFonts w:ascii="Arial" w:hAnsi="Arial" w:cs="Arial"/>
        </w:rPr>
        <w:t xml:space="preserve">expansion for </w:t>
      </w:r>
      <w:r w:rsidR="00E034DF" w:rsidRPr="00183056">
        <w:rPr>
          <w:rFonts w:ascii="Arial" w:hAnsi="Arial" w:cs="Arial"/>
        </w:rPr>
        <w:t>future project</w:t>
      </w:r>
      <w:r w:rsidRPr="00183056">
        <w:rPr>
          <w:rFonts w:ascii="Arial" w:hAnsi="Arial" w:cs="Arial"/>
        </w:rPr>
        <w:t>s</w:t>
      </w:r>
      <w:r w:rsidR="001B3230" w:rsidRPr="00183056">
        <w:rPr>
          <w:rFonts w:ascii="Arial" w:hAnsi="Arial" w:cs="Arial"/>
        </w:rPr>
        <w:t>.</w:t>
      </w:r>
    </w:p>
    <w:p w14:paraId="1299FDE6" w14:textId="7CA1CE1D" w:rsidR="00E85161" w:rsidRPr="00183056" w:rsidRDefault="00437AE1" w:rsidP="00437AE1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bCs/>
        </w:rPr>
      </w:pPr>
      <w:r w:rsidRPr="00183056">
        <w:rPr>
          <w:rFonts w:ascii="Arial" w:hAnsi="Arial" w:cs="Arial"/>
          <w:b/>
          <w:bCs/>
        </w:rPr>
        <w:t>C</w:t>
      </w:r>
      <w:r w:rsidR="00864962" w:rsidRPr="00183056">
        <w:rPr>
          <w:rFonts w:ascii="Arial" w:hAnsi="Arial" w:cs="Arial"/>
          <w:b/>
          <w:bCs/>
        </w:rPr>
        <w:t xml:space="preserve">ommunicate </w:t>
      </w:r>
      <w:r w:rsidR="00654261" w:rsidRPr="00183056">
        <w:rPr>
          <w:rFonts w:ascii="Arial" w:hAnsi="Arial" w:cs="Arial"/>
          <w:b/>
          <w:bCs/>
        </w:rPr>
        <w:t>regularly</w:t>
      </w:r>
      <w:r w:rsidR="002F6F4F" w:rsidRPr="00183056">
        <w:rPr>
          <w:rFonts w:ascii="Arial" w:hAnsi="Arial" w:cs="Arial"/>
        </w:rPr>
        <w:t xml:space="preserve"> </w:t>
      </w:r>
      <w:r w:rsidR="00654261" w:rsidRPr="00183056">
        <w:rPr>
          <w:rFonts w:ascii="Arial" w:hAnsi="Arial" w:cs="Arial"/>
        </w:rPr>
        <w:t>with stakeholders</w:t>
      </w:r>
      <w:r w:rsidR="00864962" w:rsidRPr="00183056">
        <w:rPr>
          <w:rFonts w:ascii="Arial" w:hAnsi="Arial" w:cs="Arial"/>
        </w:rPr>
        <w:t xml:space="preserve"> (</w:t>
      </w:r>
      <w:r w:rsidR="0008474F" w:rsidRPr="00183056">
        <w:rPr>
          <w:rFonts w:ascii="Arial" w:hAnsi="Arial" w:cs="Arial"/>
        </w:rPr>
        <w:t>e.</w:t>
      </w:r>
      <w:r w:rsidR="000434F8" w:rsidRPr="00183056">
        <w:rPr>
          <w:rFonts w:ascii="Arial" w:hAnsi="Arial" w:cs="Arial"/>
        </w:rPr>
        <w:t>g.</w:t>
      </w:r>
      <w:r w:rsidR="0008474F" w:rsidRPr="00183056">
        <w:rPr>
          <w:rFonts w:ascii="Arial" w:hAnsi="Arial" w:cs="Arial"/>
        </w:rPr>
        <w:t>,</w:t>
      </w:r>
      <w:r w:rsidR="00864962" w:rsidRPr="00183056">
        <w:rPr>
          <w:rFonts w:ascii="Arial" w:hAnsi="Arial" w:cs="Arial"/>
        </w:rPr>
        <w:t xml:space="preserve"> quarterly)</w:t>
      </w:r>
      <w:r w:rsidR="00EB11BF" w:rsidRPr="00183056">
        <w:rPr>
          <w:rFonts w:ascii="Arial" w:hAnsi="Arial" w:cs="Arial"/>
        </w:rPr>
        <w:t>.</w:t>
      </w:r>
      <w:r w:rsidR="00816190" w:rsidRPr="00183056">
        <w:rPr>
          <w:rFonts w:ascii="Arial" w:hAnsi="Arial" w:cs="Arial"/>
        </w:rPr>
        <w:t xml:space="preserve"> </w:t>
      </w:r>
      <w:r w:rsidR="009C4A31" w:rsidRPr="00183056">
        <w:rPr>
          <w:rFonts w:ascii="Arial" w:hAnsi="Arial" w:cs="Arial"/>
        </w:rPr>
        <w:t>N</w:t>
      </w:r>
      <w:r w:rsidR="001069F7" w:rsidRPr="00183056">
        <w:rPr>
          <w:rFonts w:ascii="Arial" w:hAnsi="Arial" w:cs="Arial"/>
        </w:rPr>
        <w:t xml:space="preserve">ote dates and briefly </w:t>
      </w:r>
      <w:r w:rsidR="00C92044" w:rsidRPr="00183056">
        <w:rPr>
          <w:rFonts w:ascii="Arial" w:hAnsi="Arial" w:cs="Arial"/>
        </w:rPr>
        <w:t xml:space="preserve">plan </w:t>
      </w:r>
      <w:r w:rsidR="001069F7" w:rsidRPr="00183056">
        <w:rPr>
          <w:rFonts w:ascii="Arial" w:hAnsi="Arial" w:cs="Arial"/>
        </w:rPr>
        <w:t xml:space="preserve">content </w:t>
      </w:r>
      <w:r w:rsidR="0008474F" w:rsidRPr="00183056">
        <w:rPr>
          <w:rFonts w:ascii="Arial" w:hAnsi="Arial" w:cs="Arial"/>
        </w:rPr>
        <w:t xml:space="preserve">(i.e., </w:t>
      </w:r>
      <w:r w:rsidR="001069F7" w:rsidRPr="00183056">
        <w:rPr>
          <w:rFonts w:ascii="Arial" w:hAnsi="Arial" w:cs="Arial"/>
        </w:rPr>
        <w:t>2-3 bullet points</w:t>
      </w:r>
      <w:r w:rsidR="0008474F" w:rsidRPr="00183056">
        <w:rPr>
          <w:rFonts w:ascii="Arial" w:hAnsi="Arial" w:cs="Arial"/>
        </w:rPr>
        <w:t>)</w:t>
      </w:r>
      <w:r w:rsidR="001069F7" w:rsidRPr="00183056">
        <w:rPr>
          <w:rFonts w:ascii="Arial" w:hAnsi="Arial" w:cs="Arial"/>
        </w:rPr>
        <w:t xml:space="preserve"> of your meetings.</w:t>
      </w:r>
    </w:p>
    <w:p w14:paraId="221B5DDB" w14:textId="77777777" w:rsidR="00E85161" w:rsidRPr="00E85161" w:rsidRDefault="00E85161" w:rsidP="00E42DCC">
      <w:pPr>
        <w:contextualSpacing/>
        <w:rPr>
          <w:rFonts w:ascii="Arial" w:hAnsi="Arial" w:cs="Arial"/>
        </w:rPr>
      </w:pPr>
    </w:p>
    <w:tbl>
      <w:tblPr>
        <w:tblpPr w:leftFromText="180" w:rightFromText="180" w:vertAnchor="text" w:horzAnchor="margin" w:tblpY="220"/>
        <w:tblW w:w="4930" w:type="pct"/>
        <w:tblLayout w:type="fixed"/>
        <w:tblLook w:val="04A0" w:firstRow="1" w:lastRow="0" w:firstColumn="1" w:lastColumn="0" w:noHBand="0" w:noVBand="1"/>
      </w:tblPr>
      <w:tblGrid>
        <w:gridCol w:w="5246"/>
        <w:gridCol w:w="674"/>
        <w:gridCol w:w="674"/>
        <w:gridCol w:w="674"/>
        <w:gridCol w:w="674"/>
        <w:gridCol w:w="674"/>
        <w:gridCol w:w="674"/>
        <w:gridCol w:w="674"/>
        <w:gridCol w:w="675"/>
      </w:tblGrid>
      <w:tr w:rsidR="00FD3A53" w:rsidRPr="009158D9" w14:paraId="4D537B13" w14:textId="77777777" w:rsidTr="00E42DCC">
        <w:trPr>
          <w:trHeight w:val="26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920" w14:textId="77777777" w:rsidR="00FD3A53" w:rsidRPr="009158D9" w:rsidRDefault="00FD3A53" w:rsidP="00476D7F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IMPLEMENTATION PLANNING TIMELINE</w:t>
            </w:r>
          </w:p>
        </w:tc>
        <w:tc>
          <w:tcPr>
            <w:tcW w:w="3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9EB" w14:textId="2A87EDD0" w:rsidR="00FD3A53" w:rsidRPr="00D548A2" w:rsidRDefault="00E42DCC" w:rsidP="00FD3A5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QUARTER</w:t>
            </w:r>
          </w:p>
          <w:p w14:paraId="07EDEAC0" w14:textId="77777777" w:rsidR="00FD3A53" w:rsidRPr="00D548A2" w:rsidRDefault="00FD3A53" w:rsidP="00FD3A5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42DCC" w:rsidRPr="009158D9" w14:paraId="19781196" w14:textId="77777777" w:rsidTr="00E42DCC">
        <w:trPr>
          <w:trHeight w:val="31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201" w14:textId="2EF71535" w:rsidR="00E42DCC" w:rsidRPr="009158D9" w:rsidRDefault="00E42DCC" w:rsidP="00476D7F">
            <w:pPr>
              <w:ind w:firstLineChars="100" w:firstLine="24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TASKS (as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relevant)   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BA1" w14:textId="0F606E29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5354" w14:textId="11A27330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050" w14:textId="7C4A2F6F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BE3" w14:textId="44F2F423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09A" w14:textId="2BF6D319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551" w14:textId="0F6054AE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684F" w14:textId="18E4D57B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F6C" w14:textId="38B29E00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D548A2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E42DCC" w:rsidRPr="009158D9" w14:paraId="4DEB2E57" w14:textId="77777777" w:rsidTr="00E42DCC">
        <w:trPr>
          <w:trHeight w:val="572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8AE" w14:textId="766EBAD6" w:rsidR="00E42DCC" w:rsidRPr="009158D9" w:rsidRDefault="00E42DCC" w:rsidP="00FD3A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Pr="009158D9">
              <w:rPr>
                <w:rFonts w:eastAsia="Times New Roman"/>
                <w:color w:val="000000"/>
              </w:rPr>
              <w:t xml:space="preserve">stablish relationships and plans with </w:t>
            </w:r>
            <w:r>
              <w:rPr>
                <w:rFonts w:eastAsia="Times New Roman"/>
                <w:color w:val="000000"/>
              </w:rPr>
              <w:t>t</w:t>
            </w:r>
            <w:r w:rsidRPr="009158D9">
              <w:rPr>
                <w:rFonts w:eastAsia="Times New Roman"/>
                <w:color w:val="000000"/>
              </w:rPr>
              <w:t xml:space="preserve">echnology </w:t>
            </w:r>
            <w:r>
              <w:rPr>
                <w:rFonts w:eastAsia="Times New Roman"/>
                <w:color w:val="000000"/>
              </w:rPr>
              <w:t>l</w:t>
            </w:r>
            <w:r w:rsidRPr="009158D9">
              <w:rPr>
                <w:rFonts w:eastAsia="Times New Roman"/>
                <w:color w:val="000000"/>
              </w:rPr>
              <w:t>eads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61A" w14:textId="7CA57B87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395" w14:textId="3982FCB8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78C" w14:textId="616392FD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FB1" w14:textId="7125E965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0A1" w14:textId="5677BDA1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68D" w14:textId="44737CA4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C54" w14:textId="08FC87FD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1D2" w14:textId="260E1310" w:rsidR="00E42DCC" w:rsidRPr="00D548A2" w:rsidRDefault="00E42DCC" w:rsidP="00E42DCC">
            <w:pPr>
              <w:rPr>
                <w:rFonts w:eastAsia="Times New Roman"/>
                <w:b/>
                <w:bCs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</w:tr>
      <w:tr w:rsidR="00E42DCC" w:rsidRPr="009158D9" w14:paraId="260F3D5F" w14:textId="77777777" w:rsidTr="00E42DCC">
        <w:trPr>
          <w:trHeight w:val="44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8C8E" w14:textId="751A3CC0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 xml:space="preserve">Establish relationships and </w:t>
            </w:r>
            <w:r>
              <w:rPr>
                <w:rFonts w:eastAsia="Times New Roman"/>
                <w:color w:val="000000"/>
              </w:rPr>
              <w:t>discuss possible clinical workflow</w:t>
            </w:r>
            <w:r w:rsidRPr="009158D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implementation </w:t>
            </w:r>
            <w:r w:rsidRPr="009158D9">
              <w:rPr>
                <w:rFonts w:eastAsia="Times New Roman"/>
                <w:color w:val="000000"/>
              </w:rPr>
              <w:t>strategies with</w:t>
            </w:r>
            <w:r>
              <w:rPr>
                <w:rFonts w:eastAsia="Times New Roman"/>
                <w:color w:val="000000"/>
              </w:rPr>
              <w:t xml:space="preserve"> PICs &amp;</w:t>
            </w:r>
            <w:r w:rsidRPr="009158D9">
              <w:rPr>
                <w:rFonts w:eastAsia="Times New Roman"/>
                <w:color w:val="000000"/>
              </w:rPr>
              <w:t xml:space="preserve"> chiefs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254" w14:textId="54E5F210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C30" w14:textId="309A36AC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7F4" w14:textId="0013307E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F4D" w14:textId="303F4DA3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7A2" w14:textId="117F2173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9D0" w14:textId="1F13FA7A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310" w14:textId="3B125B3B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  <w:r w:rsidRPr="009158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C76C" w14:textId="0DD58592" w:rsidR="00E42DCC" w:rsidRPr="009158D9" w:rsidRDefault="00E42DCC" w:rsidP="00FD3A53">
            <w:pPr>
              <w:rPr>
                <w:rFonts w:eastAsia="Times New Roman"/>
                <w:color w:val="000000"/>
              </w:rPr>
            </w:pPr>
          </w:p>
        </w:tc>
      </w:tr>
    </w:tbl>
    <w:p w14:paraId="5A821AB4" w14:textId="0343C8FC" w:rsidR="00244814" w:rsidRDefault="00244814" w:rsidP="0058286C">
      <w:pPr>
        <w:tabs>
          <w:tab w:val="left" w:pos="9900"/>
        </w:tabs>
        <w:contextualSpacing/>
        <w:rPr>
          <w:rFonts w:ascii="Arial" w:hAnsi="Arial" w:cs="Arial"/>
          <w:u w:val="single"/>
        </w:rPr>
      </w:pPr>
    </w:p>
    <w:sectPr w:rsidR="00244814" w:rsidSect="001B321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EF23" w14:textId="77777777" w:rsidR="00E85161" w:rsidRDefault="00E85161" w:rsidP="00E85161">
      <w:r>
        <w:separator/>
      </w:r>
    </w:p>
  </w:endnote>
  <w:endnote w:type="continuationSeparator" w:id="0">
    <w:p w14:paraId="6F267823" w14:textId="77777777" w:rsidR="00E85161" w:rsidRDefault="00E85161" w:rsidP="00E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6770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75FE4" w14:textId="6ECB249B" w:rsidR="00E85161" w:rsidRPr="00336306" w:rsidRDefault="00336306" w:rsidP="00336306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5400"/>
            <w:tab w:val="right" w:pos="10800"/>
          </w:tabs>
          <w:rPr>
            <w:sz w:val="18"/>
            <w:szCs w:val="18"/>
          </w:rPr>
        </w:pPr>
        <w:r>
          <w:rPr>
            <w:sz w:val="18"/>
            <w:szCs w:val="18"/>
          </w:rPr>
          <w:t>DARE</w:t>
        </w:r>
        <w:r w:rsidRPr="00BC33D8">
          <w:rPr>
            <w:noProof/>
            <w:sz w:val="18"/>
            <w:szCs w:val="18"/>
          </w:rPr>
          <w:tab/>
        </w:r>
        <w:r>
          <w:rPr>
            <w:b/>
            <w:noProof/>
            <w:sz w:val="18"/>
            <w:szCs w:val="18"/>
          </w:rPr>
          <w:t xml:space="preserve">Project </w:t>
        </w:r>
        <w:r w:rsidRPr="00BC33D8">
          <w:rPr>
            <w:b/>
            <w:noProof/>
            <w:sz w:val="18"/>
            <w:szCs w:val="18"/>
          </w:rPr>
          <w:t>Proposal</w:t>
        </w:r>
        <w:r w:rsidRPr="00BC33D8"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>202</w:t>
        </w:r>
        <w:r w:rsidR="001F2D0F">
          <w:rPr>
            <w:noProof/>
            <w:sz w:val="18"/>
            <w:szCs w:val="18"/>
          </w:rPr>
          <w:t>20301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5B46" w14:textId="77777777" w:rsidR="00E85161" w:rsidRDefault="00E85161" w:rsidP="00E85161">
      <w:r>
        <w:separator/>
      </w:r>
    </w:p>
  </w:footnote>
  <w:footnote w:type="continuationSeparator" w:id="0">
    <w:p w14:paraId="3DCE75A8" w14:textId="77777777" w:rsidR="00E85161" w:rsidRDefault="00E85161" w:rsidP="00E8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786" w14:textId="72D9810E" w:rsidR="00F422F5" w:rsidRPr="00F422F5" w:rsidRDefault="00F422F5" w:rsidP="00F422F5">
    <w:pPr>
      <w:pBdr>
        <w:bottom w:val="single" w:sz="4" w:space="1" w:color="auto"/>
      </w:pBdr>
      <w:jc w:val="center"/>
      <w:rPr>
        <w:b/>
        <w:sz w:val="2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9CE"/>
    <w:multiLevelType w:val="hybridMultilevel"/>
    <w:tmpl w:val="69FC6C00"/>
    <w:lvl w:ilvl="0" w:tplc="5104688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4D"/>
    <w:multiLevelType w:val="hybridMultilevel"/>
    <w:tmpl w:val="D8340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7D3"/>
    <w:multiLevelType w:val="hybridMultilevel"/>
    <w:tmpl w:val="8836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1D69"/>
    <w:multiLevelType w:val="hybridMultilevel"/>
    <w:tmpl w:val="05BA0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0A69"/>
    <w:multiLevelType w:val="hybridMultilevel"/>
    <w:tmpl w:val="6F14C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5561F"/>
    <w:multiLevelType w:val="hybridMultilevel"/>
    <w:tmpl w:val="8B4A37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45141"/>
    <w:multiLevelType w:val="hybridMultilevel"/>
    <w:tmpl w:val="EE141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53ECB"/>
    <w:multiLevelType w:val="hybridMultilevel"/>
    <w:tmpl w:val="6742CD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486"/>
    <w:multiLevelType w:val="hybridMultilevel"/>
    <w:tmpl w:val="39A6EC1E"/>
    <w:lvl w:ilvl="0" w:tplc="A03EFC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76457"/>
    <w:multiLevelType w:val="hybridMultilevel"/>
    <w:tmpl w:val="476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0AC3"/>
    <w:multiLevelType w:val="hybridMultilevel"/>
    <w:tmpl w:val="28F0C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5476D"/>
    <w:multiLevelType w:val="hybridMultilevel"/>
    <w:tmpl w:val="AE8A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D5C0F"/>
    <w:multiLevelType w:val="hybridMultilevel"/>
    <w:tmpl w:val="F4C01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93410"/>
    <w:multiLevelType w:val="hybridMultilevel"/>
    <w:tmpl w:val="023E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43D3"/>
    <w:multiLevelType w:val="hybridMultilevel"/>
    <w:tmpl w:val="BDE47950"/>
    <w:lvl w:ilvl="0" w:tplc="19AE78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DA29F9"/>
    <w:multiLevelType w:val="hybridMultilevel"/>
    <w:tmpl w:val="BCA21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8FECDF0">
      <w:start w:val="3"/>
      <w:numFmt w:val="upperLetter"/>
      <w:lvlText w:val="%4.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8672C"/>
    <w:multiLevelType w:val="hybridMultilevel"/>
    <w:tmpl w:val="F2CE5C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3183E"/>
    <w:multiLevelType w:val="hybridMultilevel"/>
    <w:tmpl w:val="8002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700A"/>
    <w:multiLevelType w:val="hybridMultilevel"/>
    <w:tmpl w:val="7A6E60D4"/>
    <w:lvl w:ilvl="0" w:tplc="DE3A0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B10B80"/>
    <w:multiLevelType w:val="hybridMultilevel"/>
    <w:tmpl w:val="D0C842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823BE"/>
    <w:multiLevelType w:val="hybridMultilevel"/>
    <w:tmpl w:val="E77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E6837"/>
    <w:multiLevelType w:val="hybridMultilevel"/>
    <w:tmpl w:val="1054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9AE68A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2F2035"/>
    <w:multiLevelType w:val="hybridMultilevel"/>
    <w:tmpl w:val="B2CA6D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7240B"/>
    <w:multiLevelType w:val="hybridMultilevel"/>
    <w:tmpl w:val="DC20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77478"/>
    <w:multiLevelType w:val="hybridMultilevel"/>
    <w:tmpl w:val="05F6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0308E"/>
    <w:multiLevelType w:val="hybridMultilevel"/>
    <w:tmpl w:val="C3D8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C53"/>
    <w:multiLevelType w:val="hybridMultilevel"/>
    <w:tmpl w:val="417A7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B4232"/>
    <w:multiLevelType w:val="hybridMultilevel"/>
    <w:tmpl w:val="DA8CD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8FECDF0">
      <w:start w:val="3"/>
      <w:numFmt w:val="upperLetter"/>
      <w:lvlText w:val="%4.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D84F96"/>
    <w:multiLevelType w:val="hybridMultilevel"/>
    <w:tmpl w:val="09882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C1B6B"/>
    <w:multiLevelType w:val="hybridMultilevel"/>
    <w:tmpl w:val="E01A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4FFF"/>
    <w:multiLevelType w:val="hybridMultilevel"/>
    <w:tmpl w:val="58F04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7458D1"/>
    <w:multiLevelType w:val="hybridMultilevel"/>
    <w:tmpl w:val="1054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9AE68A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90216"/>
    <w:multiLevelType w:val="hybridMultilevel"/>
    <w:tmpl w:val="87BC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67770"/>
    <w:multiLevelType w:val="hybridMultilevel"/>
    <w:tmpl w:val="02247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B7CF1"/>
    <w:multiLevelType w:val="hybridMultilevel"/>
    <w:tmpl w:val="A97A5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7"/>
  </w:num>
  <w:num w:numId="6">
    <w:abstractNumId w:val="33"/>
  </w:num>
  <w:num w:numId="7">
    <w:abstractNumId w:val="24"/>
  </w:num>
  <w:num w:numId="8">
    <w:abstractNumId w:val="32"/>
  </w:num>
  <w:num w:numId="9">
    <w:abstractNumId w:val="18"/>
  </w:num>
  <w:num w:numId="10">
    <w:abstractNumId w:val="8"/>
  </w:num>
  <w:num w:numId="11">
    <w:abstractNumId w:val="14"/>
  </w:num>
  <w:num w:numId="12">
    <w:abstractNumId w:val="31"/>
  </w:num>
  <w:num w:numId="13">
    <w:abstractNumId w:val="30"/>
  </w:num>
  <w:num w:numId="14">
    <w:abstractNumId w:val="34"/>
  </w:num>
  <w:num w:numId="15">
    <w:abstractNumId w:val="23"/>
  </w:num>
  <w:num w:numId="16">
    <w:abstractNumId w:val="9"/>
  </w:num>
  <w:num w:numId="17">
    <w:abstractNumId w:val="12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10"/>
  </w:num>
  <w:num w:numId="26">
    <w:abstractNumId w:val="5"/>
  </w:num>
  <w:num w:numId="27">
    <w:abstractNumId w:val="21"/>
  </w:num>
  <w:num w:numId="28">
    <w:abstractNumId w:val="22"/>
  </w:num>
  <w:num w:numId="29">
    <w:abstractNumId w:val="28"/>
  </w:num>
  <w:num w:numId="30">
    <w:abstractNumId w:val="29"/>
  </w:num>
  <w:num w:numId="31">
    <w:abstractNumId w:val="25"/>
  </w:num>
  <w:num w:numId="32">
    <w:abstractNumId w:val="3"/>
  </w:num>
  <w:num w:numId="33">
    <w:abstractNumId w:val="15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E0"/>
    <w:rsid w:val="00005C1E"/>
    <w:rsid w:val="00017D65"/>
    <w:rsid w:val="00021D2E"/>
    <w:rsid w:val="00026268"/>
    <w:rsid w:val="000351EF"/>
    <w:rsid w:val="000434F8"/>
    <w:rsid w:val="00051005"/>
    <w:rsid w:val="000575CB"/>
    <w:rsid w:val="00061998"/>
    <w:rsid w:val="00064108"/>
    <w:rsid w:val="00065ED5"/>
    <w:rsid w:val="0007249A"/>
    <w:rsid w:val="00076BCF"/>
    <w:rsid w:val="00081495"/>
    <w:rsid w:val="00083397"/>
    <w:rsid w:val="0008474F"/>
    <w:rsid w:val="000879E3"/>
    <w:rsid w:val="00091FA4"/>
    <w:rsid w:val="00097752"/>
    <w:rsid w:val="000A0C6F"/>
    <w:rsid w:val="000A2FB3"/>
    <w:rsid w:val="000C1116"/>
    <w:rsid w:val="000C3B39"/>
    <w:rsid w:val="000C437C"/>
    <w:rsid w:val="000C47C2"/>
    <w:rsid w:val="000C497A"/>
    <w:rsid w:val="000C540A"/>
    <w:rsid w:val="000D2501"/>
    <w:rsid w:val="000D34FB"/>
    <w:rsid w:val="000E48B5"/>
    <w:rsid w:val="001069F7"/>
    <w:rsid w:val="00120034"/>
    <w:rsid w:val="00125A8D"/>
    <w:rsid w:val="001442A7"/>
    <w:rsid w:val="00146594"/>
    <w:rsid w:val="001528BE"/>
    <w:rsid w:val="001535BC"/>
    <w:rsid w:val="001552F1"/>
    <w:rsid w:val="001566E9"/>
    <w:rsid w:val="00164A67"/>
    <w:rsid w:val="00166739"/>
    <w:rsid w:val="001701F9"/>
    <w:rsid w:val="001735D5"/>
    <w:rsid w:val="00183056"/>
    <w:rsid w:val="00193BCD"/>
    <w:rsid w:val="00194E46"/>
    <w:rsid w:val="001968C6"/>
    <w:rsid w:val="001A596E"/>
    <w:rsid w:val="001A7A8C"/>
    <w:rsid w:val="001B1335"/>
    <w:rsid w:val="001B16AC"/>
    <w:rsid w:val="001B3213"/>
    <w:rsid w:val="001B3230"/>
    <w:rsid w:val="001C78B5"/>
    <w:rsid w:val="001C7991"/>
    <w:rsid w:val="001D0E85"/>
    <w:rsid w:val="001D25A1"/>
    <w:rsid w:val="001E0324"/>
    <w:rsid w:val="001E192C"/>
    <w:rsid w:val="001E6F3D"/>
    <w:rsid w:val="001F1DCA"/>
    <w:rsid w:val="001F2D0F"/>
    <w:rsid w:val="001F40C8"/>
    <w:rsid w:val="001F486D"/>
    <w:rsid w:val="00203D36"/>
    <w:rsid w:val="00210435"/>
    <w:rsid w:val="00211D48"/>
    <w:rsid w:val="00216EF2"/>
    <w:rsid w:val="00226913"/>
    <w:rsid w:val="00234E7E"/>
    <w:rsid w:val="002365D0"/>
    <w:rsid w:val="00243019"/>
    <w:rsid w:val="00244814"/>
    <w:rsid w:val="00245B6E"/>
    <w:rsid w:val="00251A71"/>
    <w:rsid w:val="0025570A"/>
    <w:rsid w:val="0026322A"/>
    <w:rsid w:val="002638CA"/>
    <w:rsid w:val="00264F60"/>
    <w:rsid w:val="00271B83"/>
    <w:rsid w:val="0027480C"/>
    <w:rsid w:val="00274E99"/>
    <w:rsid w:val="002810D4"/>
    <w:rsid w:val="00297C0E"/>
    <w:rsid w:val="002A0E74"/>
    <w:rsid w:val="002A3459"/>
    <w:rsid w:val="002A3DEB"/>
    <w:rsid w:val="002A6855"/>
    <w:rsid w:val="002B4D94"/>
    <w:rsid w:val="002B7D9F"/>
    <w:rsid w:val="002C0C3C"/>
    <w:rsid w:val="002C3539"/>
    <w:rsid w:val="002C49B0"/>
    <w:rsid w:val="002D152A"/>
    <w:rsid w:val="002D3D28"/>
    <w:rsid w:val="002E03DC"/>
    <w:rsid w:val="002E6DBB"/>
    <w:rsid w:val="002F140F"/>
    <w:rsid w:val="002F6AB6"/>
    <w:rsid w:val="002F6F4F"/>
    <w:rsid w:val="003038DD"/>
    <w:rsid w:val="003123C8"/>
    <w:rsid w:val="0031489F"/>
    <w:rsid w:val="00317AD8"/>
    <w:rsid w:val="003234E0"/>
    <w:rsid w:val="00327BE5"/>
    <w:rsid w:val="00336306"/>
    <w:rsid w:val="00344248"/>
    <w:rsid w:val="003479BB"/>
    <w:rsid w:val="00353C6A"/>
    <w:rsid w:val="003550A0"/>
    <w:rsid w:val="0035676A"/>
    <w:rsid w:val="0036712D"/>
    <w:rsid w:val="00367974"/>
    <w:rsid w:val="00370BBF"/>
    <w:rsid w:val="003732C6"/>
    <w:rsid w:val="00375591"/>
    <w:rsid w:val="0038181A"/>
    <w:rsid w:val="0038295C"/>
    <w:rsid w:val="00384CCE"/>
    <w:rsid w:val="003913DE"/>
    <w:rsid w:val="003916B5"/>
    <w:rsid w:val="00391953"/>
    <w:rsid w:val="0039284B"/>
    <w:rsid w:val="003A67EC"/>
    <w:rsid w:val="003B0EB4"/>
    <w:rsid w:val="003B2FAC"/>
    <w:rsid w:val="003B619C"/>
    <w:rsid w:val="003B6773"/>
    <w:rsid w:val="003C166E"/>
    <w:rsid w:val="003C2DB5"/>
    <w:rsid w:val="003C5C86"/>
    <w:rsid w:val="003D4798"/>
    <w:rsid w:val="003D4DE4"/>
    <w:rsid w:val="003D7656"/>
    <w:rsid w:val="003E5914"/>
    <w:rsid w:val="003E74E0"/>
    <w:rsid w:val="003F6B16"/>
    <w:rsid w:val="00410A79"/>
    <w:rsid w:val="0042060D"/>
    <w:rsid w:val="00425274"/>
    <w:rsid w:val="0042530B"/>
    <w:rsid w:val="00430DBD"/>
    <w:rsid w:val="00432815"/>
    <w:rsid w:val="004331CD"/>
    <w:rsid w:val="00433DBF"/>
    <w:rsid w:val="00437AE1"/>
    <w:rsid w:val="00437FAE"/>
    <w:rsid w:val="00444B40"/>
    <w:rsid w:val="00447368"/>
    <w:rsid w:val="0045130C"/>
    <w:rsid w:val="0045646C"/>
    <w:rsid w:val="0046527F"/>
    <w:rsid w:val="00476D7F"/>
    <w:rsid w:val="004816CB"/>
    <w:rsid w:val="004914B3"/>
    <w:rsid w:val="004934D8"/>
    <w:rsid w:val="004A0578"/>
    <w:rsid w:val="004A05DA"/>
    <w:rsid w:val="004A1A8B"/>
    <w:rsid w:val="004A1BB3"/>
    <w:rsid w:val="004A3509"/>
    <w:rsid w:val="004A5F74"/>
    <w:rsid w:val="004A7B75"/>
    <w:rsid w:val="004B1AE6"/>
    <w:rsid w:val="004C0E37"/>
    <w:rsid w:val="004C2DC1"/>
    <w:rsid w:val="004C40CA"/>
    <w:rsid w:val="004C45C1"/>
    <w:rsid w:val="004D47FF"/>
    <w:rsid w:val="004E179D"/>
    <w:rsid w:val="004E338F"/>
    <w:rsid w:val="004E3981"/>
    <w:rsid w:val="004E50C3"/>
    <w:rsid w:val="004F68E2"/>
    <w:rsid w:val="004F7645"/>
    <w:rsid w:val="004F784A"/>
    <w:rsid w:val="004F78AA"/>
    <w:rsid w:val="00503DBA"/>
    <w:rsid w:val="005062E8"/>
    <w:rsid w:val="005062F2"/>
    <w:rsid w:val="00512C58"/>
    <w:rsid w:val="00516868"/>
    <w:rsid w:val="005320C0"/>
    <w:rsid w:val="00532FD0"/>
    <w:rsid w:val="00533199"/>
    <w:rsid w:val="00542F9F"/>
    <w:rsid w:val="0054533B"/>
    <w:rsid w:val="00552D3E"/>
    <w:rsid w:val="005548EA"/>
    <w:rsid w:val="005554C3"/>
    <w:rsid w:val="0056031A"/>
    <w:rsid w:val="00561090"/>
    <w:rsid w:val="00570089"/>
    <w:rsid w:val="00574D47"/>
    <w:rsid w:val="00580F46"/>
    <w:rsid w:val="0058286C"/>
    <w:rsid w:val="00586EEC"/>
    <w:rsid w:val="0059032C"/>
    <w:rsid w:val="005920C0"/>
    <w:rsid w:val="0059309B"/>
    <w:rsid w:val="00595026"/>
    <w:rsid w:val="005A41A5"/>
    <w:rsid w:val="005A516B"/>
    <w:rsid w:val="005A67AE"/>
    <w:rsid w:val="005B59AD"/>
    <w:rsid w:val="005C49DA"/>
    <w:rsid w:val="005C63D8"/>
    <w:rsid w:val="005D132F"/>
    <w:rsid w:val="005D210E"/>
    <w:rsid w:val="005E315B"/>
    <w:rsid w:val="005F3080"/>
    <w:rsid w:val="005F4B04"/>
    <w:rsid w:val="005F5260"/>
    <w:rsid w:val="005F76D8"/>
    <w:rsid w:val="00602E92"/>
    <w:rsid w:val="0061384C"/>
    <w:rsid w:val="00617039"/>
    <w:rsid w:val="00617FF6"/>
    <w:rsid w:val="00623C20"/>
    <w:rsid w:val="006254B5"/>
    <w:rsid w:val="00633868"/>
    <w:rsid w:val="006404B7"/>
    <w:rsid w:val="0064407C"/>
    <w:rsid w:val="00645DFF"/>
    <w:rsid w:val="0065279B"/>
    <w:rsid w:val="00654261"/>
    <w:rsid w:val="0065715C"/>
    <w:rsid w:val="00660A51"/>
    <w:rsid w:val="006634BC"/>
    <w:rsid w:val="00663F7E"/>
    <w:rsid w:val="00664890"/>
    <w:rsid w:val="00675798"/>
    <w:rsid w:val="00680E5D"/>
    <w:rsid w:val="00685EC4"/>
    <w:rsid w:val="00687224"/>
    <w:rsid w:val="00687F81"/>
    <w:rsid w:val="006A36AC"/>
    <w:rsid w:val="006C08A6"/>
    <w:rsid w:val="006C470E"/>
    <w:rsid w:val="006C7AA9"/>
    <w:rsid w:val="006C7C00"/>
    <w:rsid w:val="006D198B"/>
    <w:rsid w:val="006E5026"/>
    <w:rsid w:val="006F7B4B"/>
    <w:rsid w:val="007000A0"/>
    <w:rsid w:val="00700587"/>
    <w:rsid w:val="00700E0B"/>
    <w:rsid w:val="0070747C"/>
    <w:rsid w:val="00707804"/>
    <w:rsid w:val="00707ECF"/>
    <w:rsid w:val="0071263D"/>
    <w:rsid w:val="00717891"/>
    <w:rsid w:val="00725778"/>
    <w:rsid w:val="007257FD"/>
    <w:rsid w:val="00730D71"/>
    <w:rsid w:val="007337FB"/>
    <w:rsid w:val="00734DB8"/>
    <w:rsid w:val="00735D5F"/>
    <w:rsid w:val="0073677A"/>
    <w:rsid w:val="00740268"/>
    <w:rsid w:val="00740C4B"/>
    <w:rsid w:val="007422FC"/>
    <w:rsid w:val="00743028"/>
    <w:rsid w:val="00744684"/>
    <w:rsid w:val="00746434"/>
    <w:rsid w:val="007678E8"/>
    <w:rsid w:val="00774467"/>
    <w:rsid w:val="0077489F"/>
    <w:rsid w:val="0078126E"/>
    <w:rsid w:val="00781D08"/>
    <w:rsid w:val="00784C76"/>
    <w:rsid w:val="007901FE"/>
    <w:rsid w:val="0079127A"/>
    <w:rsid w:val="00793AF9"/>
    <w:rsid w:val="00794FE7"/>
    <w:rsid w:val="00795750"/>
    <w:rsid w:val="007A37B7"/>
    <w:rsid w:val="007B19C6"/>
    <w:rsid w:val="007B1FDB"/>
    <w:rsid w:val="007C13B5"/>
    <w:rsid w:val="007C36CE"/>
    <w:rsid w:val="007C712A"/>
    <w:rsid w:val="007C75F5"/>
    <w:rsid w:val="007E6889"/>
    <w:rsid w:val="007F3013"/>
    <w:rsid w:val="007F399C"/>
    <w:rsid w:val="00816190"/>
    <w:rsid w:val="00821557"/>
    <w:rsid w:val="00822E45"/>
    <w:rsid w:val="00823772"/>
    <w:rsid w:val="00831081"/>
    <w:rsid w:val="00836F93"/>
    <w:rsid w:val="0083725D"/>
    <w:rsid w:val="00840FCF"/>
    <w:rsid w:val="00850C0C"/>
    <w:rsid w:val="008531C7"/>
    <w:rsid w:val="00855777"/>
    <w:rsid w:val="00857515"/>
    <w:rsid w:val="008615AE"/>
    <w:rsid w:val="00864247"/>
    <w:rsid w:val="00864962"/>
    <w:rsid w:val="00865361"/>
    <w:rsid w:val="00866548"/>
    <w:rsid w:val="008729AF"/>
    <w:rsid w:val="0088302F"/>
    <w:rsid w:val="00885DB1"/>
    <w:rsid w:val="008860E7"/>
    <w:rsid w:val="0088735A"/>
    <w:rsid w:val="00892116"/>
    <w:rsid w:val="00892DF5"/>
    <w:rsid w:val="00893901"/>
    <w:rsid w:val="00894117"/>
    <w:rsid w:val="008941BF"/>
    <w:rsid w:val="008942F2"/>
    <w:rsid w:val="0089774C"/>
    <w:rsid w:val="008A176F"/>
    <w:rsid w:val="008A2AF6"/>
    <w:rsid w:val="008A3EA9"/>
    <w:rsid w:val="008B0CC4"/>
    <w:rsid w:val="008B56F6"/>
    <w:rsid w:val="008B6EE9"/>
    <w:rsid w:val="008C428F"/>
    <w:rsid w:val="008C6684"/>
    <w:rsid w:val="008C7F6C"/>
    <w:rsid w:val="008D1D55"/>
    <w:rsid w:val="008D29DD"/>
    <w:rsid w:val="008D5D63"/>
    <w:rsid w:val="008F09DA"/>
    <w:rsid w:val="008F36C3"/>
    <w:rsid w:val="008F4ACC"/>
    <w:rsid w:val="00913AAC"/>
    <w:rsid w:val="00915580"/>
    <w:rsid w:val="009158D9"/>
    <w:rsid w:val="00923336"/>
    <w:rsid w:val="00924C23"/>
    <w:rsid w:val="00925134"/>
    <w:rsid w:val="00930A8E"/>
    <w:rsid w:val="00931862"/>
    <w:rsid w:val="0093394C"/>
    <w:rsid w:val="00935A19"/>
    <w:rsid w:val="00936AD5"/>
    <w:rsid w:val="009375EA"/>
    <w:rsid w:val="00944E9B"/>
    <w:rsid w:val="00946725"/>
    <w:rsid w:val="00946A35"/>
    <w:rsid w:val="009471F0"/>
    <w:rsid w:val="009538F0"/>
    <w:rsid w:val="00960576"/>
    <w:rsid w:val="009645E2"/>
    <w:rsid w:val="00964C79"/>
    <w:rsid w:val="00964D59"/>
    <w:rsid w:val="00972EC2"/>
    <w:rsid w:val="00984FC4"/>
    <w:rsid w:val="00985C6F"/>
    <w:rsid w:val="00987533"/>
    <w:rsid w:val="00990CE3"/>
    <w:rsid w:val="009916A5"/>
    <w:rsid w:val="009A49B3"/>
    <w:rsid w:val="009A4C3C"/>
    <w:rsid w:val="009B0D73"/>
    <w:rsid w:val="009B76E8"/>
    <w:rsid w:val="009B7CE7"/>
    <w:rsid w:val="009C0E13"/>
    <w:rsid w:val="009C2097"/>
    <w:rsid w:val="009C4A31"/>
    <w:rsid w:val="009D1147"/>
    <w:rsid w:val="009D12B2"/>
    <w:rsid w:val="009D1A57"/>
    <w:rsid w:val="009E035D"/>
    <w:rsid w:val="009E3040"/>
    <w:rsid w:val="009E3885"/>
    <w:rsid w:val="009E437B"/>
    <w:rsid w:val="009E7976"/>
    <w:rsid w:val="009F0023"/>
    <w:rsid w:val="009F0CFC"/>
    <w:rsid w:val="00A01A3F"/>
    <w:rsid w:val="00A03122"/>
    <w:rsid w:val="00A129DE"/>
    <w:rsid w:val="00A13ACA"/>
    <w:rsid w:val="00A21C16"/>
    <w:rsid w:val="00A255E4"/>
    <w:rsid w:val="00A30F0B"/>
    <w:rsid w:val="00A47A2B"/>
    <w:rsid w:val="00A5142B"/>
    <w:rsid w:val="00A52C85"/>
    <w:rsid w:val="00A54387"/>
    <w:rsid w:val="00A55589"/>
    <w:rsid w:val="00A56B37"/>
    <w:rsid w:val="00A712B0"/>
    <w:rsid w:val="00A80D7E"/>
    <w:rsid w:val="00A8180A"/>
    <w:rsid w:val="00A81B76"/>
    <w:rsid w:val="00A82460"/>
    <w:rsid w:val="00A824C3"/>
    <w:rsid w:val="00A83A89"/>
    <w:rsid w:val="00A85482"/>
    <w:rsid w:val="00A93AB6"/>
    <w:rsid w:val="00AA0899"/>
    <w:rsid w:val="00AA2C86"/>
    <w:rsid w:val="00AB638E"/>
    <w:rsid w:val="00AD19E8"/>
    <w:rsid w:val="00AD4BF4"/>
    <w:rsid w:val="00AD579B"/>
    <w:rsid w:val="00AE0DCB"/>
    <w:rsid w:val="00AE78C3"/>
    <w:rsid w:val="00AF4293"/>
    <w:rsid w:val="00AF60C4"/>
    <w:rsid w:val="00AF77F6"/>
    <w:rsid w:val="00B020C2"/>
    <w:rsid w:val="00B02DE2"/>
    <w:rsid w:val="00B04453"/>
    <w:rsid w:val="00B069B7"/>
    <w:rsid w:val="00B06AF3"/>
    <w:rsid w:val="00B13C8C"/>
    <w:rsid w:val="00B15416"/>
    <w:rsid w:val="00B16219"/>
    <w:rsid w:val="00B16996"/>
    <w:rsid w:val="00B224BA"/>
    <w:rsid w:val="00B2264E"/>
    <w:rsid w:val="00B34040"/>
    <w:rsid w:val="00B40D05"/>
    <w:rsid w:val="00B416AA"/>
    <w:rsid w:val="00B519D4"/>
    <w:rsid w:val="00B55B26"/>
    <w:rsid w:val="00B6042C"/>
    <w:rsid w:val="00B62BF5"/>
    <w:rsid w:val="00B643FF"/>
    <w:rsid w:val="00B655FB"/>
    <w:rsid w:val="00B702C5"/>
    <w:rsid w:val="00B704DE"/>
    <w:rsid w:val="00B73E0C"/>
    <w:rsid w:val="00B86070"/>
    <w:rsid w:val="00B86D3C"/>
    <w:rsid w:val="00B9031D"/>
    <w:rsid w:val="00B949DF"/>
    <w:rsid w:val="00B97C3F"/>
    <w:rsid w:val="00BA1FA9"/>
    <w:rsid w:val="00BA72B5"/>
    <w:rsid w:val="00BB1B3D"/>
    <w:rsid w:val="00BB7A65"/>
    <w:rsid w:val="00BC292D"/>
    <w:rsid w:val="00BC6F86"/>
    <w:rsid w:val="00BD0CCD"/>
    <w:rsid w:val="00BD1FEF"/>
    <w:rsid w:val="00BD2020"/>
    <w:rsid w:val="00BE0F63"/>
    <w:rsid w:val="00BE24D3"/>
    <w:rsid w:val="00BE33DC"/>
    <w:rsid w:val="00C03471"/>
    <w:rsid w:val="00C1773B"/>
    <w:rsid w:val="00C27BF7"/>
    <w:rsid w:val="00C3000B"/>
    <w:rsid w:val="00C31A6D"/>
    <w:rsid w:val="00C3763F"/>
    <w:rsid w:val="00C43184"/>
    <w:rsid w:val="00C44031"/>
    <w:rsid w:val="00C476FD"/>
    <w:rsid w:val="00C518CC"/>
    <w:rsid w:val="00C51A6C"/>
    <w:rsid w:val="00C5235A"/>
    <w:rsid w:val="00C52541"/>
    <w:rsid w:val="00C5277C"/>
    <w:rsid w:val="00C563BB"/>
    <w:rsid w:val="00C572DF"/>
    <w:rsid w:val="00C57333"/>
    <w:rsid w:val="00C67965"/>
    <w:rsid w:val="00C67EF8"/>
    <w:rsid w:val="00C70D3F"/>
    <w:rsid w:val="00C73D40"/>
    <w:rsid w:val="00C80D8F"/>
    <w:rsid w:val="00C86A27"/>
    <w:rsid w:val="00C87618"/>
    <w:rsid w:val="00C8790A"/>
    <w:rsid w:val="00C92044"/>
    <w:rsid w:val="00C96738"/>
    <w:rsid w:val="00CA44BA"/>
    <w:rsid w:val="00CA7340"/>
    <w:rsid w:val="00CB1897"/>
    <w:rsid w:val="00CC0D21"/>
    <w:rsid w:val="00CC23E7"/>
    <w:rsid w:val="00CC5E69"/>
    <w:rsid w:val="00CC6002"/>
    <w:rsid w:val="00CC6BA6"/>
    <w:rsid w:val="00CD2598"/>
    <w:rsid w:val="00CE1A8A"/>
    <w:rsid w:val="00CE1A9E"/>
    <w:rsid w:val="00CE36CE"/>
    <w:rsid w:val="00CF051D"/>
    <w:rsid w:val="00CF6FEB"/>
    <w:rsid w:val="00CF7343"/>
    <w:rsid w:val="00D01BFC"/>
    <w:rsid w:val="00D142F6"/>
    <w:rsid w:val="00D15846"/>
    <w:rsid w:val="00D21BE3"/>
    <w:rsid w:val="00D229D0"/>
    <w:rsid w:val="00D22D89"/>
    <w:rsid w:val="00D2563C"/>
    <w:rsid w:val="00D27E8C"/>
    <w:rsid w:val="00D3032C"/>
    <w:rsid w:val="00D30836"/>
    <w:rsid w:val="00D314EB"/>
    <w:rsid w:val="00D4056C"/>
    <w:rsid w:val="00D4166C"/>
    <w:rsid w:val="00D50FEA"/>
    <w:rsid w:val="00D548A2"/>
    <w:rsid w:val="00D57791"/>
    <w:rsid w:val="00D57C6B"/>
    <w:rsid w:val="00D63FC2"/>
    <w:rsid w:val="00D64054"/>
    <w:rsid w:val="00D647EA"/>
    <w:rsid w:val="00D66BB2"/>
    <w:rsid w:val="00D66EEC"/>
    <w:rsid w:val="00D7062A"/>
    <w:rsid w:val="00D70744"/>
    <w:rsid w:val="00D771AA"/>
    <w:rsid w:val="00D8263E"/>
    <w:rsid w:val="00D866FF"/>
    <w:rsid w:val="00DA1F90"/>
    <w:rsid w:val="00DC21D4"/>
    <w:rsid w:val="00DC5EDE"/>
    <w:rsid w:val="00DD0A85"/>
    <w:rsid w:val="00DD28E2"/>
    <w:rsid w:val="00DD2A13"/>
    <w:rsid w:val="00DD2C3E"/>
    <w:rsid w:val="00DD692C"/>
    <w:rsid w:val="00DF33D8"/>
    <w:rsid w:val="00DF4A77"/>
    <w:rsid w:val="00DF56C6"/>
    <w:rsid w:val="00E034DF"/>
    <w:rsid w:val="00E03EDE"/>
    <w:rsid w:val="00E1361B"/>
    <w:rsid w:val="00E2197E"/>
    <w:rsid w:val="00E23E11"/>
    <w:rsid w:val="00E2489C"/>
    <w:rsid w:val="00E42DCC"/>
    <w:rsid w:val="00E43646"/>
    <w:rsid w:val="00E46A1A"/>
    <w:rsid w:val="00E50436"/>
    <w:rsid w:val="00E525A9"/>
    <w:rsid w:val="00E54FA9"/>
    <w:rsid w:val="00E6240C"/>
    <w:rsid w:val="00E64F69"/>
    <w:rsid w:val="00E67626"/>
    <w:rsid w:val="00E75FA7"/>
    <w:rsid w:val="00E838DC"/>
    <w:rsid w:val="00E85161"/>
    <w:rsid w:val="00E90613"/>
    <w:rsid w:val="00E91F3C"/>
    <w:rsid w:val="00E9298E"/>
    <w:rsid w:val="00E933AB"/>
    <w:rsid w:val="00E95074"/>
    <w:rsid w:val="00E96F14"/>
    <w:rsid w:val="00EA3B3A"/>
    <w:rsid w:val="00EA3C5C"/>
    <w:rsid w:val="00EA6853"/>
    <w:rsid w:val="00EB11BF"/>
    <w:rsid w:val="00EB4442"/>
    <w:rsid w:val="00EC77F5"/>
    <w:rsid w:val="00ED265C"/>
    <w:rsid w:val="00EE4109"/>
    <w:rsid w:val="00EF0DEF"/>
    <w:rsid w:val="00EF1FCE"/>
    <w:rsid w:val="00EF34E9"/>
    <w:rsid w:val="00EF6A27"/>
    <w:rsid w:val="00F020AF"/>
    <w:rsid w:val="00F05C07"/>
    <w:rsid w:val="00F0667A"/>
    <w:rsid w:val="00F06CF0"/>
    <w:rsid w:val="00F12548"/>
    <w:rsid w:val="00F1385E"/>
    <w:rsid w:val="00F1560C"/>
    <w:rsid w:val="00F422F5"/>
    <w:rsid w:val="00F44C90"/>
    <w:rsid w:val="00F5096D"/>
    <w:rsid w:val="00F57F29"/>
    <w:rsid w:val="00F609EE"/>
    <w:rsid w:val="00F63470"/>
    <w:rsid w:val="00F72BE7"/>
    <w:rsid w:val="00F7743F"/>
    <w:rsid w:val="00F8154B"/>
    <w:rsid w:val="00F82CF6"/>
    <w:rsid w:val="00F83400"/>
    <w:rsid w:val="00F841DC"/>
    <w:rsid w:val="00F866BD"/>
    <w:rsid w:val="00FA0550"/>
    <w:rsid w:val="00FA2906"/>
    <w:rsid w:val="00FA6918"/>
    <w:rsid w:val="00FA7080"/>
    <w:rsid w:val="00FB0E8C"/>
    <w:rsid w:val="00FC13A9"/>
    <w:rsid w:val="00FC13EC"/>
    <w:rsid w:val="00FC1C3D"/>
    <w:rsid w:val="00FC4567"/>
    <w:rsid w:val="00FC6B42"/>
    <w:rsid w:val="00FD01CE"/>
    <w:rsid w:val="00FD289C"/>
    <w:rsid w:val="00FD3A53"/>
    <w:rsid w:val="00FE32F5"/>
    <w:rsid w:val="00FE715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3794"/>
  <w15:chartTrackingRefBased/>
  <w15:docId w15:val="{D7ADA73C-A087-44D6-BB25-03329A1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E0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E0"/>
    <w:pPr>
      <w:ind w:left="720"/>
    </w:pPr>
  </w:style>
  <w:style w:type="table" w:styleId="TableGrid">
    <w:name w:val="Table Grid"/>
    <w:basedOn w:val="TableNormal"/>
    <w:uiPriority w:val="39"/>
    <w:rsid w:val="003234E0"/>
    <w:pPr>
      <w:spacing w:after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73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738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0DCB"/>
    <w:pPr>
      <w:spacing w:after="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A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8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6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61"/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F422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B70DB-26AC-4773-BD2F-3B8347EAB931}"/>
</file>

<file path=customXml/itemProps2.xml><?xml version="1.0" encoding="utf-8"?>
<ds:datastoreItem xmlns:ds="http://schemas.openxmlformats.org/officeDocument/2006/customXml" ds:itemID="{DF990C50-3938-4A99-B551-7496FD20491A}"/>
</file>

<file path=customXml/itemProps3.xml><?xml version="1.0" encoding="utf-8"?>
<ds:datastoreItem xmlns:ds="http://schemas.openxmlformats.org/officeDocument/2006/customXml" ds:itemID="{81E5819D-4064-48ED-8554-6AF774E47D5F}"/>
</file>

<file path=customXml/itemProps4.xml><?xml version="1.0" encoding="utf-8"?>
<ds:datastoreItem xmlns:ds="http://schemas.openxmlformats.org/officeDocument/2006/customXml" ds:itemID="{FDD8DF83-9BF9-4CF1-A7C8-0EFE6738A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Implementation Checklist  FINAL</dc:title>
  <dc:subject/>
  <dc:creator>Andrea Altschuler</dc:creator>
  <cp:keywords/>
  <dc:description/>
  <cp:lastModifiedBy>Stephanie Prausnitz</cp:lastModifiedBy>
  <cp:revision>8</cp:revision>
  <cp:lastPrinted>2021-02-24T16:39:00Z</cp:lastPrinted>
  <dcterms:created xsi:type="dcterms:W3CDTF">2022-03-01T19:21:00Z</dcterms:created>
  <dcterms:modified xsi:type="dcterms:W3CDTF">2022-12-09T16:45:00Z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